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E3191" w14:textId="77777777" w:rsidR="00561BBE" w:rsidRDefault="00561BBE" w:rsidP="00561BBE">
      <w:pPr>
        <w:jc w:val="center"/>
        <w:rPr>
          <w:caps/>
        </w:rPr>
      </w:pPr>
      <w:r>
        <w:rPr>
          <w:b/>
          <w:caps/>
        </w:rPr>
        <w:t>Учебные материалы к практическим занятиям</w:t>
      </w:r>
    </w:p>
    <w:p w14:paraId="71F0663C" w14:textId="77777777" w:rsidR="00561BBE" w:rsidRDefault="00561BBE" w:rsidP="00561BBE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E8EEE7B" w14:textId="77777777" w:rsidR="00561BBE" w:rsidRDefault="00561BBE" w:rsidP="00561BBE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Практический русский язык как иностранный,</w:t>
      </w:r>
    </w:p>
    <w:p w14:paraId="3C5FA0B4" w14:textId="05750595" w:rsidR="00561BBE" w:rsidRPr="00561BBE" w:rsidRDefault="00561BBE" w:rsidP="00561BBE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Говорение.</w:t>
      </w:r>
    </w:p>
    <w:p w14:paraId="3BA4DFD3" w14:textId="77777777" w:rsidR="00561BBE" w:rsidRPr="00561BBE" w:rsidRDefault="00561BBE" w:rsidP="00561BBE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 w:rsidRPr="00561BBE">
        <w:rPr>
          <w:rFonts w:ascii="Times New Roman" w:hAnsi="Times New Roman"/>
          <w:sz w:val="24"/>
          <w:szCs w:val="24"/>
          <w:lang w:val="ru-RU"/>
        </w:rPr>
        <w:t>Осенний семестр</w:t>
      </w:r>
    </w:p>
    <w:p w14:paraId="3F2B719A" w14:textId="3FD101D6" w:rsidR="00561BBE" w:rsidRDefault="00561BBE" w:rsidP="00561BBE">
      <w:pPr>
        <w:jc w:val="center"/>
      </w:pPr>
      <w:r>
        <w:t>202</w:t>
      </w:r>
      <w:r w:rsidR="000C0D4F">
        <w:t>1</w:t>
      </w:r>
      <w:r>
        <w:t>-202</w:t>
      </w:r>
      <w:r w:rsidR="000C0D4F">
        <w:t>2</w:t>
      </w:r>
      <w:bookmarkStart w:id="0" w:name="_GoBack"/>
      <w:bookmarkEnd w:id="0"/>
      <w:r>
        <w:t xml:space="preserve"> учебный год</w:t>
      </w:r>
    </w:p>
    <w:p w14:paraId="00B1F385" w14:textId="77777777" w:rsidR="00561BBE" w:rsidRDefault="00561BBE" w:rsidP="00561BBE">
      <w:pPr>
        <w:jc w:val="center"/>
        <w:rPr>
          <w:sz w:val="20"/>
          <w:szCs w:val="20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56"/>
        <w:gridCol w:w="3431"/>
        <w:gridCol w:w="2808"/>
        <w:gridCol w:w="1844"/>
      </w:tblGrid>
      <w:tr w:rsidR="00AF07E0" w:rsidRPr="00AF07E0" w14:paraId="2523F5EB" w14:textId="77777777" w:rsidTr="008704E2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D7EF3C" w14:textId="77777777" w:rsidR="00561BBE" w:rsidRPr="00AF07E0" w:rsidRDefault="00561BBE">
            <w:pPr>
              <w:tabs>
                <w:tab w:val="left" w:pos="2520"/>
              </w:tabs>
              <w:ind w:left="113" w:right="113"/>
              <w:jc w:val="center"/>
              <w:rPr>
                <w:b/>
              </w:rPr>
            </w:pPr>
            <w:r w:rsidRPr="00AF07E0">
              <w:rPr>
                <w:b/>
              </w:rPr>
              <w:t>Неделя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A4D" w14:textId="77777777" w:rsidR="00561BBE" w:rsidRPr="00AF07E0" w:rsidRDefault="00561BBE">
            <w:pPr>
              <w:tabs>
                <w:tab w:val="left" w:pos="2520"/>
              </w:tabs>
              <w:ind w:left="87"/>
              <w:jc w:val="center"/>
              <w:rPr>
                <w:b/>
              </w:rPr>
            </w:pPr>
            <w:r w:rsidRPr="00AF07E0">
              <w:rPr>
                <w:b/>
              </w:rPr>
              <w:t>Название темы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D152" w14:textId="77777777" w:rsidR="00561BBE" w:rsidRPr="00AF07E0" w:rsidRDefault="00561BBE">
            <w:pPr>
              <w:tabs>
                <w:tab w:val="left" w:pos="2520"/>
              </w:tabs>
              <w:ind w:left="294"/>
              <w:jc w:val="center"/>
              <w:rPr>
                <w:b/>
              </w:rPr>
            </w:pPr>
            <w:r w:rsidRPr="00AF07E0">
              <w:rPr>
                <w:b/>
              </w:rPr>
              <w:t>Цель занятия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1D37" w14:textId="77777777" w:rsidR="00561BBE" w:rsidRPr="00AF07E0" w:rsidRDefault="00561BBE">
            <w:pPr>
              <w:tabs>
                <w:tab w:val="left" w:pos="2520"/>
              </w:tabs>
              <w:jc w:val="center"/>
              <w:rPr>
                <w:b/>
              </w:rPr>
            </w:pPr>
            <w:r w:rsidRPr="00AF07E0">
              <w:rPr>
                <w:b/>
              </w:rPr>
              <w:t>Вопросы для обсуждения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AC6F" w14:textId="77777777" w:rsidR="00561BBE" w:rsidRPr="00AF07E0" w:rsidRDefault="00561BBE">
            <w:pPr>
              <w:tabs>
                <w:tab w:val="left" w:pos="2520"/>
              </w:tabs>
              <w:jc w:val="center"/>
              <w:rPr>
                <w:b/>
              </w:rPr>
            </w:pPr>
            <w:r w:rsidRPr="00AF07E0">
              <w:rPr>
                <w:b/>
              </w:rPr>
              <w:t>Форма проведения занятия</w:t>
            </w:r>
          </w:p>
        </w:tc>
      </w:tr>
      <w:tr w:rsidR="00AF07E0" w:rsidRPr="00AF07E0" w14:paraId="02A82FEC" w14:textId="77777777" w:rsidTr="008704E2">
        <w:trPr>
          <w:trHeight w:val="2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F8CF" w14:textId="77777777" w:rsidR="00561BBE" w:rsidRPr="00AF07E0" w:rsidRDefault="00561BBE">
            <w:pPr>
              <w:tabs>
                <w:tab w:val="left" w:pos="2520"/>
              </w:tabs>
              <w:jc w:val="center"/>
            </w:pPr>
            <w:r w:rsidRPr="00AF07E0"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FF22" w14:textId="77777777" w:rsidR="00561BBE" w:rsidRPr="00AF07E0" w:rsidRDefault="00561BBE">
            <w:pPr>
              <w:tabs>
                <w:tab w:val="left" w:pos="2520"/>
              </w:tabs>
              <w:ind w:left="87"/>
              <w:jc w:val="center"/>
            </w:pPr>
            <w:r w:rsidRPr="00AF07E0"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7E6A" w14:textId="77777777" w:rsidR="00561BBE" w:rsidRPr="00AF07E0" w:rsidRDefault="00561BBE">
            <w:pPr>
              <w:tabs>
                <w:tab w:val="left" w:pos="2520"/>
              </w:tabs>
              <w:ind w:left="294"/>
              <w:jc w:val="center"/>
            </w:pPr>
            <w:r w:rsidRPr="00AF07E0"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71CA" w14:textId="77777777" w:rsidR="00561BBE" w:rsidRPr="00AF07E0" w:rsidRDefault="00561BBE">
            <w:pPr>
              <w:tabs>
                <w:tab w:val="left" w:pos="2520"/>
              </w:tabs>
              <w:jc w:val="center"/>
            </w:pPr>
            <w:r w:rsidRPr="00AF07E0"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1E95" w14:textId="77777777" w:rsidR="00561BBE" w:rsidRPr="00AF07E0" w:rsidRDefault="00561BBE">
            <w:pPr>
              <w:tabs>
                <w:tab w:val="left" w:pos="2520"/>
              </w:tabs>
              <w:jc w:val="center"/>
            </w:pPr>
            <w:r w:rsidRPr="00AF07E0">
              <w:t>5</w:t>
            </w:r>
          </w:p>
        </w:tc>
      </w:tr>
      <w:tr w:rsidR="00AF07E0" w:rsidRPr="00AF07E0" w14:paraId="55510527" w14:textId="77777777" w:rsidTr="008704E2">
        <w:trPr>
          <w:trHeight w:val="3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288" w14:textId="77777777"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3733" w14:textId="77777777" w:rsidR="00B22DF7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  Коммуникация</w:t>
            </w:r>
          </w:p>
          <w:p w14:paraId="29D5EE1C" w14:textId="3B783E9F" w:rsidR="008E03FC" w:rsidRPr="00AF07E0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«Знакомство: рассказываем о себе».</w:t>
            </w:r>
          </w:p>
          <w:p w14:paraId="16A85212" w14:textId="0A208888" w:rsidR="008E03FC" w:rsidRPr="00AF07E0" w:rsidRDefault="008E03FC" w:rsidP="008E03FC">
            <w:pPr>
              <w:pStyle w:val="a5"/>
              <w:tabs>
                <w:tab w:val="left" w:pos="9923"/>
              </w:tabs>
              <w:ind w:left="-107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E0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4D3C" w14:textId="661A5B43" w:rsidR="008E03FC" w:rsidRPr="00AF07E0" w:rsidRDefault="00A9713B" w:rsidP="008E03FC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rPr>
                <w:lang w:eastAsia="ko-KR"/>
              </w:rPr>
              <w:t xml:space="preserve">1. </w:t>
            </w:r>
            <w:r w:rsidR="008E03FC" w:rsidRPr="00AF07E0">
              <w:rPr>
                <w:lang w:eastAsia="ko-KR"/>
              </w:rPr>
              <w:t>Обратить внимание студентов на</w:t>
            </w:r>
            <w:r w:rsidRPr="00AF07E0">
              <w:rPr>
                <w:lang w:eastAsia="ko-KR"/>
              </w:rPr>
              <w:t xml:space="preserve"> использовании речевых конструкций;</w:t>
            </w:r>
          </w:p>
          <w:p w14:paraId="79DCE8AF" w14:textId="49C586A4" w:rsidR="008E03FC" w:rsidRPr="00AF07E0" w:rsidRDefault="00E847BE" w:rsidP="008E03FC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2</w:t>
            </w:r>
            <w:r w:rsidR="008E03FC" w:rsidRPr="00AF07E0">
              <w:t xml:space="preserve">.воспроизводить диал., монолог. высказывания на основе </w:t>
            </w:r>
            <w:r w:rsidR="006A61E9" w:rsidRPr="00AF07E0">
              <w:t>прочит. /</w:t>
            </w:r>
            <w:proofErr w:type="spellStart"/>
            <w:r w:rsidR="008E03FC" w:rsidRPr="00AF07E0">
              <w:t>просл</w:t>
            </w:r>
            <w:proofErr w:type="spellEnd"/>
            <w:r w:rsidR="008E03FC" w:rsidRPr="00AF07E0">
              <w:t>.;</w:t>
            </w:r>
          </w:p>
          <w:p w14:paraId="2AD78560" w14:textId="7D725E7E" w:rsidR="008E03FC" w:rsidRPr="00AF07E0" w:rsidRDefault="00E847BE" w:rsidP="008E03FC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</w:t>
            </w:r>
            <w:r w:rsidR="008E03FC" w:rsidRPr="00AF07E0">
              <w:t>.продемонстрировать все виды речевой деятельности (говорение, чтение, аудирование, письмо)</w:t>
            </w:r>
          </w:p>
          <w:p w14:paraId="29247AD5" w14:textId="2F926DC6" w:rsidR="008E03FC" w:rsidRPr="00AF07E0" w:rsidRDefault="00E847BE" w:rsidP="008E03FC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4</w:t>
            </w:r>
            <w:r w:rsidR="008E03FC" w:rsidRPr="00AF07E0">
              <w:t>.</w:t>
            </w:r>
            <w:r w:rsidR="00BA199E">
              <w:t xml:space="preserve"> </w:t>
            </w:r>
            <w:r w:rsidR="00BA199E" w:rsidRPr="00BA199E">
              <w:t>составлять вопросы и монологические высказывания по теме.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D536" w14:textId="77777777" w:rsidR="00C47F1E" w:rsidRPr="00AF07E0" w:rsidRDefault="00C47F1E" w:rsidP="00C47F1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i/>
              </w:rPr>
              <w:t xml:space="preserve"> </w:t>
            </w:r>
            <w:r w:rsidRPr="00AF07E0">
              <w:rPr>
                <w:bCs/>
              </w:rPr>
              <w:t>1. Как поприветствовать и попрощаться;</w:t>
            </w:r>
          </w:p>
          <w:p w14:paraId="49038050" w14:textId="3F18B2DB" w:rsidR="00C47F1E" w:rsidRPr="00AF07E0" w:rsidRDefault="00C47F1E" w:rsidP="00C47F1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2. Как познакомиться: назвать имя, фамилию, род занятий, откуда приехал </w:t>
            </w:r>
            <w:r w:rsidR="006A61E9" w:rsidRPr="00AF07E0">
              <w:rPr>
                <w:bCs/>
              </w:rPr>
              <w:t>(страна</w:t>
            </w:r>
            <w:r w:rsidRPr="00AF07E0">
              <w:rPr>
                <w:bCs/>
              </w:rPr>
              <w:t>, город)</w:t>
            </w:r>
          </w:p>
          <w:p w14:paraId="265E551B" w14:textId="77777777" w:rsidR="00C47F1E" w:rsidRPr="00AF07E0" w:rsidRDefault="00C47F1E" w:rsidP="00C47F1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Как выразить отношение к знакомству</w:t>
            </w:r>
          </w:p>
          <w:p w14:paraId="778917BD" w14:textId="202A623D" w:rsidR="008E03FC" w:rsidRPr="00AF07E0" w:rsidRDefault="00C47F1E" w:rsidP="00C47F1E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  <w:r w:rsidRPr="00AF07E0">
              <w:rPr>
                <w:bCs/>
              </w:rPr>
              <w:t xml:space="preserve">4. </w:t>
            </w:r>
            <w:r w:rsidR="009B18EF" w:rsidRPr="00AF07E0">
              <w:rPr>
                <w:bCs/>
              </w:rPr>
              <w:t>учимся считать</w:t>
            </w:r>
            <w:r w:rsidRPr="00AF07E0">
              <w:rPr>
                <w:bCs/>
              </w:rPr>
              <w:t xml:space="preserve"> от 1 до 10</w:t>
            </w:r>
            <w:r w:rsidRPr="00AF07E0">
              <w:rPr>
                <w:b/>
              </w:rPr>
              <w:t xml:space="preserve"> </w:t>
            </w:r>
            <w:r w:rsidRPr="00AF07E0">
              <w:rPr>
                <w:bCs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A932" w14:textId="294850FB" w:rsidR="008E03FC" w:rsidRPr="00AF07E0" w:rsidRDefault="009B18EF" w:rsidP="008E03F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Объяснение </w:t>
            </w:r>
            <w:r w:rsidR="006A61E9" w:rsidRPr="00AF07E0">
              <w:rPr>
                <w:lang w:eastAsia="ko-KR"/>
              </w:rPr>
              <w:t>материала</w:t>
            </w:r>
            <w:r w:rsidR="006A61E9">
              <w:rPr>
                <w:lang w:eastAsia="ko-KR"/>
              </w:rPr>
              <w:t>,</w:t>
            </w:r>
            <w:r w:rsidR="006A61E9" w:rsidRPr="00AF07E0">
              <w:rPr>
                <w:lang w:eastAsia="ko-KR"/>
              </w:rPr>
              <w:t xml:space="preserve"> </w:t>
            </w:r>
            <w:r w:rsidR="006A61E9">
              <w:rPr>
                <w:lang w:eastAsia="ko-KR"/>
              </w:rPr>
              <w:t>отработка</w:t>
            </w:r>
            <w:r w:rsidR="000B7B85" w:rsidRPr="00AF07E0">
              <w:rPr>
                <w:lang w:eastAsia="ko-KR"/>
              </w:rPr>
              <w:t xml:space="preserve"> лексики и </w:t>
            </w:r>
            <w:r w:rsidR="00BD1516" w:rsidRPr="00AF07E0">
              <w:rPr>
                <w:lang w:eastAsia="ko-KR"/>
              </w:rPr>
              <w:t>речевых конструкций.</w:t>
            </w:r>
            <w:r w:rsidR="008E03FC" w:rsidRPr="00AF07E0">
              <w:rPr>
                <w:lang w:eastAsia="ko-KR"/>
              </w:rPr>
              <w:t xml:space="preserve"> Выполнение упражнений по образцу.</w:t>
            </w:r>
          </w:p>
          <w:p w14:paraId="6160B01C" w14:textId="1B4C7407" w:rsidR="00BD1516" w:rsidRPr="00AF07E0" w:rsidRDefault="00BD1516" w:rsidP="008E03F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2F51EBD2" w14:textId="77777777" w:rsidTr="008704E2">
        <w:trPr>
          <w:trHeight w:val="19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80FC" w14:textId="77777777"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8FB8" w14:textId="77777777" w:rsidR="00B22DF7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  Коммуникация</w:t>
            </w:r>
          </w:p>
          <w:p w14:paraId="647656A3" w14:textId="0D849A9F" w:rsidR="008E03FC" w:rsidRPr="00AF07E0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«Знакомство: рассказываем о себе».</w:t>
            </w:r>
          </w:p>
          <w:p w14:paraId="327BB866" w14:textId="79A4E8F9" w:rsidR="008E03FC" w:rsidRPr="00AF07E0" w:rsidRDefault="008E03FC" w:rsidP="008E03FC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E0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E487" w14:textId="77777777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  <w:r w:rsidRPr="00AF07E0">
              <w:rPr>
                <w:lang w:eastAsia="ko-KR"/>
              </w:rPr>
              <w:t>1. Обратить внимание студентов на использовании речевых конструкций;</w:t>
            </w:r>
          </w:p>
          <w:p w14:paraId="01B1C5F8" w14:textId="0793619F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2.воспроизводить диал., монолог. высказывания на основе прочит</w:t>
            </w:r>
            <w:r w:rsidR="008D746D">
              <w:t>анного</w:t>
            </w:r>
            <w:r w:rsidRPr="00AF07E0">
              <w:t>/просл</w:t>
            </w:r>
            <w:r w:rsidR="008D746D">
              <w:t>ушанного</w:t>
            </w:r>
            <w:r w:rsidRPr="00AF07E0">
              <w:t>;</w:t>
            </w:r>
          </w:p>
          <w:p w14:paraId="1C04740B" w14:textId="77777777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14:paraId="19522F46" w14:textId="76E99BA1" w:rsidR="008E03FC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t xml:space="preserve">4.составлять </w:t>
            </w:r>
            <w:r w:rsidR="00B16892">
              <w:t xml:space="preserve">вопросы и </w:t>
            </w:r>
            <w:r w:rsidR="00BA199E">
              <w:t>монологические высказывания</w:t>
            </w:r>
            <w:r w:rsidR="00B16892">
              <w:t xml:space="preserve"> по теме.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A133" w14:textId="77777777"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i/>
              </w:rPr>
              <w:t xml:space="preserve"> </w:t>
            </w:r>
            <w:r w:rsidRPr="00AF07E0">
              <w:rPr>
                <w:bCs/>
              </w:rPr>
              <w:t xml:space="preserve">1. Как   назвать род   деятельности;  </w:t>
            </w:r>
          </w:p>
          <w:p w14:paraId="4F570E66" w14:textId="77777777"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2. Как сказать о месте проживания;  </w:t>
            </w:r>
          </w:p>
          <w:p w14:paraId="59D035F8" w14:textId="77777777"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Учим числительные (1-30);</w:t>
            </w:r>
          </w:p>
          <w:p w14:paraId="23B35FE9" w14:textId="77777777"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4. Как сказать о возрасте </w:t>
            </w:r>
          </w:p>
          <w:p w14:paraId="337327F1" w14:textId="77777777" w:rsidR="00070C52" w:rsidRPr="00AF07E0" w:rsidRDefault="00070C52" w:rsidP="00070C52">
            <w:pPr>
              <w:tabs>
                <w:tab w:val="left" w:pos="9923"/>
              </w:tabs>
              <w:ind w:right="-1"/>
              <w:rPr>
                <w:bCs/>
              </w:rPr>
            </w:pPr>
            <w:r w:rsidRPr="00AF07E0">
              <w:rPr>
                <w:bCs/>
              </w:rPr>
              <w:t>5. Называем дни недели и названия месяцев;</w:t>
            </w:r>
          </w:p>
          <w:p w14:paraId="00EC4DA6" w14:textId="63D0082A" w:rsidR="008E03FC" w:rsidRPr="00AF07E0" w:rsidRDefault="00070C52" w:rsidP="00070C52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rPr>
                <w:bCs/>
              </w:rPr>
              <w:t xml:space="preserve">6. Как говорить о погоде (- Какая погода сегодня? – Сегодня холодно.) </w:t>
            </w:r>
            <w:r w:rsidRPr="00AF07E0">
              <w:rPr>
                <w:rFonts w:eastAsia="Calibri"/>
                <w:bCs/>
                <w:lang w:eastAsia="en-US"/>
              </w:rPr>
              <w:t xml:space="preserve"> </w:t>
            </w:r>
            <w:r w:rsidRPr="00AF07E0">
              <w:rPr>
                <w:bCs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F8E1" w14:textId="77777777" w:rsidR="00EB7563" w:rsidRPr="00AF07E0" w:rsidRDefault="002D4811" w:rsidP="00EB756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</w:t>
            </w:r>
            <w:r w:rsidR="00EB7563" w:rsidRPr="00AF07E0">
              <w:rPr>
                <w:lang w:eastAsia="ko-KR"/>
              </w:rPr>
              <w:t xml:space="preserve"> Объяснение материала преподавателем, отработка лексики и речевых конструкций. Выполнение упражнений по образцу.</w:t>
            </w:r>
          </w:p>
          <w:p w14:paraId="046B9C25" w14:textId="0F8FA383" w:rsidR="008E03FC" w:rsidRPr="00AF07E0" w:rsidRDefault="00EB7563" w:rsidP="00EB756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454840CF" w14:textId="77777777" w:rsidTr="008704E2">
        <w:trPr>
          <w:trHeight w:val="5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94FC" w14:textId="77777777"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8DDF8" w14:textId="77777777" w:rsidR="00B22DF7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  Коммуникация</w:t>
            </w:r>
          </w:p>
          <w:p w14:paraId="3772B749" w14:textId="4F924409" w:rsidR="008E03FC" w:rsidRPr="00AF07E0" w:rsidRDefault="008E03FC" w:rsidP="008E03F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«Знакомство: рассказываем о себе и о друге».</w:t>
            </w:r>
          </w:p>
          <w:p w14:paraId="00F08338" w14:textId="19D660BE" w:rsidR="008E03FC" w:rsidRPr="00AF07E0" w:rsidRDefault="008E03FC" w:rsidP="008E03FC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Style w:val="11"/>
                <w:rFonts w:ascii="Times New Roman" w:hAnsi="Times New Roman" w:cs="Times New Roman" w:hint="default"/>
                <w:b w:val="0"/>
                <w:bCs w:val="0"/>
                <w:sz w:val="24"/>
                <w:szCs w:val="24"/>
                <w:lang w:val="ru-RU"/>
              </w:rPr>
            </w:pPr>
            <w:r w:rsidRPr="00AF07E0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00CF" w14:textId="77777777" w:rsidR="00791F58" w:rsidRPr="00AF07E0" w:rsidRDefault="00E367F3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5DA60181" w14:textId="5DE66143"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2.воспроизводить диал., монолог. высказывания на основе прочит</w:t>
            </w:r>
            <w:r w:rsidR="008D746D">
              <w:t>анного</w:t>
            </w:r>
            <w:r w:rsidRPr="00AF07E0">
              <w:t>/просл</w:t>
            </w:r>
            <w:r w:rsidR="008D746D">
              <w:t>ушанного</w:t>
            </w:r>
            <w:r w:rsidRPr="00AF07E0">
              <w:t>;</w:t>
            </w:r>
          </w:p>
          <w:p w14:paraId="449498E4" w14:textId="6A2E2E4A"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  <w:r w:rsidR="008D746D">
              <w:t>;</w:t>
            </w:r>
          </w:p>
          <w:p w14:paraId="38FA3114" w14:textId="51541323" w:rsidR="008E03FC" w:rsidRPr="00AF07E0" w:rsidRDefault="00791F58" w:rsidP="00857972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4.составлять</w:t>
            </w:r>
            <w:r w:rsidR="00990D5E">
              <w:t xml:space="preserve"> диалоги на </w:t>
            </w:r>
            <w:r w:rsidR="00857972">
              <w:t xml:space="preserve">данную </w:t>
            </w:r>
            <w:r w:rsidR="00990D5E">
              <w:t>тему.</w:t>
            </w:r>
            <w:r w:rsidRPr="00AF07E0"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26CC" w14:textId="77777777"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i/>
              </w:rPr>
              <w:t xml:space="preserve"> </w:t>
            </w:r>
            <w:r w:rsidRPr="00AF07E0">
              <w:rPr>
                <w:bCs/>
              </w:rPr>
              <w:t>1. Как рассказать о друге: назвать имя, род   деятельности, месте его проживания;</w:t>
            </w:r>
          </w:p>
          <w:p w14:paraId="47BF4EC7" w14:textId="77777777"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 о семейном статусе друга;</w:t>
            </w:r>
          </w:p>
          <w:p w14:paraId="113E0D00" w14:textId="77777777" w:rsidR="00070C52" w:rsidRPr="00AF07E0" w:rsidRDefault="00070C52" w:rsidP="00070C5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4. Как дать характеристику другу;</w:t>
            </w:r>
          </w:p>
          <w:p w14:paraId="71399325" w14:textId="4BFFF2DB" w:rsidR="008E03FC" w:rsidRPr="00AF07E0" w:rsidRDefault="00070C52" w:rsidP="00070C52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rPr>
                <w:bCs/>
              </w:rPr>
              <w:t xml:space="preserve">5. </w:t>
            </w:r>
            <w:r w:rsidR="008D746D">
              <w:rPr>
                <w:bCs/>
              </w:rPr>
              <w:t>У</w:t>
            </w:r>
            <w:r w:rsidRPr="00AF07E0">
              <w:rPr>
                <w:bCs/>
              </w:rPr>
              <w:t>чимся считать от 1 до 300;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DA3F" w14:textId="4AE51499"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</w:t>
            </w:r>
            <w:r w:rsidR="00857972" w:rsidRPr="00AF07E0">
              <w:rPr>
                <w:lang w:eastAsia="ko-KR"/>
              </w:rPr>
              <w:t>материала</w:t>
            </w:r>
            <w:r w:rsidR="00857972">
              <w:rPr>
                <w:lang w:eastAsia="ko-KR"/>
              </w:rPr>
              <w:t>,</w:t>
            </w:r>
            <w:r w:rsidR="00857972" w:rsidRPr="00AF07E0">
              <w:rPr>
                <w:lang w:eastAsia="ko-KR"/>
              </w:rPr>
              <w:t xml:space="preserve"> </w:t>
            </w:r>
            <w:r w:rsidR="00857972">
              <w:rPr>
                <w:lang w:eastAsia="ko-KR"/>
              </w:rPr>
              <w:t>отработка</w:t>
            </w:r>
            <w:r w:rsidRPr="00AF07E0">
              <w:rPr>
                <w:lang w:eastAsia="ko-KR"/>
              </w:rPr>
              <w:t xml:space="preserve"> </w:t>
            </w:r>
            <w:r w:rsidR="00857972">
              <w:rPr>
                <w:lang w:eastAsia="ko-KR"/>
              </w:rPr>
              <w:t xml:space="preserve"> </w:t>
            </w:r>
            <w:r w:rsidRPr="00AF07E0">
              <w:rPr>
                <w:lang w:eastAsia="ko-KR"/>
              </w:rPr>
              <w:t xml:space="preserve"> речевых конструкций. Выполнение упражнений по образцу.</w:t>
            </w:r>
          </w:p>
          <w:p w14:paraId="48CEEC33" w14:textId="2ED36F04"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21DEC900" w14:textId="77777777" w:rsidTr="008704E2">
        <w:trPr>
          <w:trHeight w:val="2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2EB2" w14:textId="77777777"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lastRenderedPageBreak/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9D8B" w14:textId="77777777" w:rsidR="00B22DF7" w:rsidRDefault="002235AC" w:rsidP="002235A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rStyle w:val="11"/>
                <w:rFonts w:ascii="Times New Roman" w:hAnsi="Times New Roman" w:cs="Times New Roman" w:hint="default"/>
                <w:bCs w:val="0"/>
                <w:sz w:val="24"/>
                <w:szCs w:val="24"/>
              </w:rPr>
              <w:t xml:space="preserve"> </w:t>
            </w:r>
            <w:r w:rsidRPr="00AF07E0">
              <w:rPr>
                <w:b/>
              </w:rPr>
              <w:t>Коммуникация</w:t>
            </w:r>
          </w:p>
          <w:p w14:paraId="37622C85" w14:textId="22DD6669" w:rsidR="002235AC" w:rsidRPr="00AF07E0" w:rsidRDefault="002235AC" w:rsidP="002235A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«Знакомство: рассказываем о себе, о друге и о семье».</w:t>
            </w:r>
          </w:p>
          <w:p w14:paraId="3D4CC0F3" w14:textId="3E2A2E79" w:rsidR="008E03FC" w:rsidRPr="00AF07E0" w:rsidRDefault="008E03FC" w:rsidP="008E03FC">
            <w:pPr>
              <w:pStyle w:val="a5"/>
              <w:tabs>
                <w:tab w:val="left" w:pos="9923"/>
              </w:tabs>
              <w:ind w:left="-107" w:right="-1"/>
              <w:jc w:val="both"/>
              <w:rPr>
                <w:rStyle w:val="11"/>
                <w:rFonts w:ascii="Times New Roman" w:hAnsi="Times New Roman" w:cs="Times New Roman" w:hint="default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599B" w14:textId="77777777" w:rsidR="00791F58" w:rsidRPr="00AF07E0" w:rsidRDefault="00E367F3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19138540" w14:textId="2AF7AF36" w:rsidR="00791F58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2.воспроизводить диал., монолог. высказывания на основе прочит</w:t>
            </w:r>
            <w:r w:rsidR="00857972">
              <w:t xml:space="preserve">анного </w:t>
            </w:r>
            <w:r w:rsidRPr="00AF07E0">
              <w:t>/просл</w:t>
            </w:r>
            <w:r w:rsidR="00857972">
              <w:t>ушанного</w:t>
            </w:r>
            <w:r w:rsidRPr="00AF07E0">
              <w:t>;</w:t>
            </w:r>
          </w:p>
          <w:p w14:paraId="1CEB97FB" w14:textId="77777777" w:rsidR="00791F58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14:paraId="3D35034B" w14:textId="67EA987E" w:rsidR="007D02DF" w:rsidRPr="00AF07E0" w:rsidRDefault="00791F58" w:rsidP="008E03F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EC4454" w:rsidRPr="00AF07E0">
              <w:t>высказывание вопросительного</w:t>
            </w:r>
            <w:r w:rsidRPr="00AF07E0">
              <w:t xml:space="preserve"> и повествовательного характера.</w:t>
            </w:r>
          </w:p>
          <w:p w14:paraId="51113813" w14:textId="0645C220" w:rsidR="007D02DF" w:rsidRPr="00AF07E0" w:rsidRDefault="007D02DF" w:rsidP="008E03F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3F9B" w14:textId="77777777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i/>
              </w:rPr>
              <w:t xml:space="preserve">  </w:t>
            </w:r>
            <w:r w:rsidRPr="00AF07E0">
              <w:rPr>
                <w:bCs/>
              </w:rPr>
              <w:t>1.</w:t>
            </w:r>
            <w:r w:rsidRPr="00AF07E0">
              <w:rPr>
                <w:b/>
              </w:rPr>
              <w:t xml:space="preserve">  </w:t>
            </w:r>
            <w:r w:rsidRPr="00AF07E0">
              <w:rPr>
                <w:bCs/>
              </w:rPr>
              <w:t>Как назвать членов семьи;</w:t>
            </w:r>
          </w:p>
          <w:p w14:paraId="28D0236F" w14:textId="77777777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  назвать род занятий и деятельности, о семейном статусе членов семьи;</w:t>
            </w:r>
          </w:p>
          <w:p w14:paraId="53EC1232" w14:textId="77777777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Как сказать о месте проживания членов семьи;</w:t>
            </w:r>
          </w:p>
          <w:p w14:paraId="2282DCD6" w14:textId="7D644D7B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4. Как спросить и сказать о количестве детей, братьев, сестёр</w:t>
            </w:r>
            <w:r w:rsidR="00BA37B4">
              <w:rPr>
                <w:bCs/>
              </w:rPr>
              <w:t xml:space="preserve"> (У вас есть дети? Сколько?)</w:t>
            </w:r>
            <w:r w:rsidRPr="00AF07E0">
              <w:rPr>
                <w:bCs/>
              </w:rPr>
              <w:t>;</w:t>
            </w:r>
          </w:p>
          <w:p w14:paraId="1CA1166F" w14:textId="52AB44A3" w:rsidR="008E03FC" w:rsidRPr="00EC4454" w:rsidRDefault="009447EE" w:rsidP="009447EE">
            <w:pPr>
              <w:pStyle w:val="a3"/>
              <w:ind w:left="-108"/>
              <w:jc w:val="both"/>
              <w:rPr>
                <w:i/>
                <w:sz w:val="24"/>
                <w:szCs w:val="24"/>
                <w:lang w:val="ru-RU"/>
              </w:rPr>
            </w:pPr>
            <w:r w:rsidRPr="00BA37B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5. </w:t>
            </w:r>
            <w:r w:rsidR="00BA37B4">
              <w:rPr>
                <w:bCs/>
                <w:sz w:val="24"/>
                <w:szCs w:val="24"/>
                <w:lang w:val="ru-RU"/>
              </w:rPr>
              <w:t>Счёт</w:t>
            </w:r>
            <w:r w:rsidR="00BA37B4" w:rsidRPr="00BA37B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</w:t>
            </w:r>
            <w:r w:rsidR="00BA37B4">
              <w:rPr>
                <w:rFonts w:eastAsia="Times New Roman"/>
                <w:bCs/>
                <w:sz w:val="24"/>
                <w:szCs w:val="24"/>
                <w:lang w:val="ru-RU"/>
              </w:rPr>
              <w:t>(</w:t>
            </w:r>
            <w:r w:rsidRPr="00BA37B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1 </w:t>
            </w:r>
            <w:r w:rsidR="006A61E9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– </w:t>
            </w:r>
            <w:r w:rsidR="006A61E9" w:rsidRPr="00BA37B4">
              <w:rPr>
                <w:rFonts w:eastAsia="Times New Roman"/>
                <w:bCs/>
                <w:sz w:val="24"/>
                <w:szCs w:val="24"/>
                <w:lang w:val="ru-RU"/>
              </w:rPr>
              <w:t>499</w:t>
            </w:r>
            <w:r w:rsidR="006A61E9">
              <w:rPr>
                <w:rFonts w:eastAsia="Times New Roman"/>
                <w:bCs/>
                <w:sz w:val="24"/>
                <w:szCs w:val="24"/>
                <w:lang w:val="ru-RU"/>
              </w:rPr>
              <w:t>).</w:t>
            </w:r>
            <w:r w:rsidR="00EC445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B68D" w14:textId="19944A82"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Объяснение материала преподавателем, отработка лексики и речевых конструкций. Выполнение упражнений по образцу.</w:t>
            </w:r>
          </w:p>
          <w:p w14:paraId="6AE65885" w14:textId="08670476"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615F0E40" w14:textId="77777777" w:rsidTr="008704E2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C104" w14:textId="77777777"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0C723" w14:textId="77777777" w:rsidR="00B22DF7" w:rsidRDefault="00F017FE" w:rsidP="00F017FE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 Коммуникация</w:t>
            </w:r>
          </w:p>
          <w:p w14:paraId="7D19C2B7" w14:textId="1FDE9758" w:rsidR="00F017FE" w:rsidRPr="00AF07E0" w:rsidRDefault="00F017FE" w:rsidP="00F017FE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«Знакомство: рассказываем о любимом занятии и умениях».</w:t>
            </w:r>
          </w:p>
          <w:p w14:paraId="5BE6A33F" w14:textId="14EA5709" w:rsidR="008E03FC" w:rsidRPr="00AF07E0" w:rsidRDefault="008E03FC" w:rsidP="008E03FC">
            <w:pPr>
              <w:pStyle w:val="a5"/>
              <w:tabs>
                <w:tab w:val="left" w:pos="9923"/>
              </w:tabs>
              <w:ind w:left="-107" w:right="-1"/>
              <w:jc w:val="both"/>
              <w:rPr>
                <w:rStyle w:val="11"/>
                <w:rFonts w:ascii="Times New Roman" w:hAnsi="Times New Roman" w:cs="Times New Roman" w:hint="default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93A6" w14:textId="77777777" w:rsidR="00791F58" w:rsidRPr="00AF07E0" w:rsidRDefault="00E367F3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478A1980" w14:textId="69FD18C9" w:rsidR="00791F58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2.воспроизводить диал., монолог. высказывания на основе прочит</w:t>
            </w:r>
            <w:r w:rsidR="00BA37B4">
              <w:t xml:space="preserve">анного </w:t>
            </w:r>
            <w:r w:rsidRPr="00AF07E0">
              <w:t>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14:paraId="1801274F" w14:textId="77777777" w:rsidR="00791F58" w:rsidRPr="00AF07E0" w:rsidRDefault="00791F58" w:rsidP="00791F5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14:paraId="2F732149" w14:textId="0B9B57CD" w:rsidR="008E03FC" w:rsidRPr="00AF07E0" w:rsidRDefault="00791F58" w:rsidP="00B16892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1D04D7" w:rsidRPr="00AF07E0">
              <w:t>высказывание вопросительного</w:t>
            </w:r>
            <w:r w:rsidRPr="00AF07E0">
              <w:t xml:space="preserve"> и повествовательного характера.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D132" w14:textId="77777777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i/>
              </w:rPr>
              <w:t xml:space="preserve"> </w:t>
            </w:r>
            <w:r w:rsidRPr="00AF07E0">
              <w:rPr>
                <w:bCs/>
              </w:rPr>
              <w:t xml:space="preserve"> 1. Учим названия стран, национальностей, названия языков;</w:t>
            </w:r>
          </w:p>
          <w:p w14:paraId="7B96417A" w14:textId="77777777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 о знании языка, владении языком;</w:t>
            </w:r>
          </w:p>
          <w:p w14:paraId="4E5AEF1D" w14:textId="77777777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3. </w:t>
            </w:r>
            <w:r w:rsidRPr="00AF07E0">
              <w:rPr>
                <w:iCs/>
              </w:rPr>
              <w:t>Как назвать лицо – объект действия (Кто любит кого/что / что делать);</w:t>
            </w:r>
          </w:p>
          <w:p w14:paraId="119406E0" w14:textId="77777777" w:rsidR="009447EE" w:rsidRPr="00AF07E0" w:rsidRDefault="009447EE" w:rsidP="009447EE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Cs/>
              </w:rPr>
            </w:pPr>
            <w:r w:rsidRPr="00AF07E0">
              <w:rPr>
                <w:iCs/>
              </w:rPr>
              <w:t xml:space="preserve"> 4. Как сказать о своих предположениях (Я думаю, что…; Мне кажется…)</w:t>
            </w:r>
          </w:p>
          <w:p w14:paraId="6ED0BDC4" w14:textId="65046456" w:rsidR="008E03FC" w:rsidRPr="00AF07E0" w:rsidRDefault="008E03FC" w:rsidP="008E03FC">
            <w:pPr>
              <w:tabs>
                <w:tab w:val="left" w:pos="9923"/>
              </w:tabs>
              <w:ind w:left="-108" w:right="-1"/>
              <w:jc w:val="both"/>
              <w:rPr>
                <w:i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598E" w14:textId="77777777"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14:paraId="590CF6A5" w14:textId="40AA79F2"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0E828E69" w14:textId="77777777" w:rsidTr="008704E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A630" w14:textId="77777777"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CC2F" w14:textId="1614CF52" w:rsidR="002235AC" w:rsidRPr="00AF07E0" w:rsidRDefault="008E03FC" w:rsidP="002235AC">
            <w:pPr>
              <w:tabs>
                <w:tab w:val="left" w:pos="9923"/>
              </w:tabs>
              <w:ind w:right="-1"/>
              <w:jc w:val="both"/>
              <w:rPr>
                <w:rStyle w:val="11"/>
                <w:rFonts w:ascii="Times New Roman" w:hAnsi="Times New Roman" w:cs="Times New Roman" w:hint="default"/>
                <w:bCs w:val="0"/>
                <w:sz w:val="24"/>
                <w:szCs w:val="24"/>
              </w:rPr>
            </w:pPr>
            <w:r w:rsidRPr="00AF07E0">
              <w:rPr>
                <w:b/>
              </w:rPr>
              <w:t xml:space="preserve">   </w:t>
            </w:r>
          </w:p>
          <w:p w14:paraId="185A39B4" w14:textId="77777777" w:rsidR="00B22DF7" w:rsidRDefault="007D02DF" w:rsidP="007D02DF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14:paraId="4F7B8015" w14:textId="50C45E15" w:rsidR="007D02DF" w:rsidRPr="00AF07E0" w:rsidRDefault="007D02DF" w:rsidP="007D02DF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«Ориентация в пространстве. Город и наземный транспорт»</w:t>
            </w:r>
          </w:p>
          <w:p w14:paraId="770B418E" w14:textId="32EE98E8" w:rsidR="008E03FC" w:rsidRPr="00AF07E0" w:rsidRDefault="008E03FC" w:rsidP="008E03FC">
            <w:pPr>
              <w:pStyle w:val="a5"/>
              <w:tabs>
                <w:tab w:val="left" w:pos="9923"/>
              </w:tabs>
              <w:ind w:left="-107" w:right="-1"/>
              <w:jc w:val="both"/>
              <w:rPr>
                <w:rStyle w:val="11"/>
                <w:rFonts w:ascii="Times New Roman" w:hAnsi="Times New Roman" w:cs="Times New Roman" w:hint="default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57B2" w14:textId="77777777" w:rsidR="00791F58" w:rsidRPr="00AF07E0" w:rsidRDefault="00E367F3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4D654D30" w14:textId="58C44085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1D04D7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14:paraId="424F0F37" w14:textId="77777777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14:paraId="3A7AFE96" w14:textId="36A8FA69" w:rsidR="008E03FC" w:rsidRPr="00AF07E0" w:rsidRDefault="00791F58" w:rsidP="00B16892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1D04D7" w:rsidRPr="00AF07E0">
              <w:t>высказывание вопросительного</w:t>
            </w:r>
            <w:r w:rsidRPr="00AF07E0">
              <w:t xml:space="preserve"> и повествовательного характера.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23E3" w14:textId="77777777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iCs/>
              </w:rPr>
              <w:t>1.</w:t>
            </w:r>
            <w:r w:rsidRPr="00AF07E0">
              <w:rPr>
                <w:bCs/>
              </w:rPr>
              <w:t xml:space="preserve"> Учим названия объектов города;</w:t>
            </w:r>
          </w:p>
          <w:p w14:paraId="29A7A03F" w14:textId="77777777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Cs/>
              </w:rPr>
              <w:t xml:space="preserve">2.Как сказать о местоположении объектов по отношению к другим объектам;  </w:t>
            </w:r>
          </w:p>
          <w:p w14:paraId="1EBB5021" w14:textId="77777777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Как сказать о движении и о направлении движения куда-л.;</w:t>
            </w:r>
          </w:p>
          <w:p w14:paraId="12FDC128" w14:textId="77777777" w:rsidR="009447EE" w:rsidRPr="00AF07E0" w:rsidRDefault="009447EE" w:rsidP="009447EE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4. Называем виды транспорта;</w:t>
            </w:r>
          </w:p>
          <w:p w14:paraId="1B85965D" w14:textId="785381D7" w:rsidR="008E03FC" w:rsidRPr="00AF07E0" w:rsidRDefault="009447EE" w:rsidP="00B16892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  <w:r w:rsidRPr="00AF07E0">
              <w:rPr>
                <w:bCs/>
              </w:rPr>
              <w:t xml:space="preserve">5. Как сказать о перемещении на транспорте.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C711" w14:textId="77777777"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14:paraId="6EE62767" w14:textId="0A2EAF38"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7DD40AD1" w14:textId="77777777" w:rsidTr="008704E2">
        <w:trPr>
          <w:trHeight w:val="2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0C84" w14:textId="77777777"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13E93" w14:textId="77777777" w:rsidR="00B22DF7" w:rsidRDefault="007D02DF" w:rsidP="007D02DF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14:paraId="1B191791" w14:textId="58645B59" w:rsidR="007D02DF" w:rsidRPr="00AF07E0" w:rsidRDefault="007D02DF" w:rsidP="007D02DF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/>
              </w:rPr>
              <w:t>Тема «Ориентация в пространстве. Город, метро»</w:t>
            </w:r>
          </w:p>
          <w:p w14:paraId="6752EA89" w14:textId="50EF7765" w:rsidR="008E03FC" w:rsidRPr="00AF07E0" w:rsidRDefault="008E03FC" w:rsidP="00F017FE">
            <w:pPr>
              <w:tabs>
                <w:tab w:val="left" w:pos="9923"/>
              </w:tabs>
              <w:ind w:right="-1"/>
              <w:jc w:val="both"/>
              <w:rPr>
                <w:rStyle w:val="11"/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1BD2" w14:textId="77777777" w:rsidR="00791F58" w:rsidRPr="00AF07E0" w:rsidRDefault="00E367F3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72EA2E50" w14:textId="07957624"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1D04D7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14:paraId="1CFFA9E7" w14:textId="77777777"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lastRenderedPageBreak/>
              <w:t>3.продемонстрировать все виды речевой деятельности (говорение, чтение, аудирование, письмо)</w:t>
            </w:r>
          </w:p>
          <w:p w14:paraId="5E99F898" w14:textId="02F4223F" w:rsidR="008E03FC" w:rsidRPr="00AF07E0" w:rsidRDefault="00791F58" w:rsidP="00BA0E10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 xml:space="preserve">4.составлять из необходимой лексики целостное </w:t>
            </w:r>
            <w:r w:rsidR="001D04D7" w:rsidRPr="00AF07E0">
              <w:t>высказывание вопросительного</w:t>
            </w:r>
            <w:r w:rsidRPr="00AF07E0">
              <w:t xml:space="preserve"> и повествовательного характера.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EB50" w14:textId="77777777"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lastRenderedPageBreak/>
              <w:t>1. На чём можно доехать до + чего? На каком транспорте можно доехать до + чего? Какой транспорт идёт до +чего?</w:t>
            </w:r>
          </w:p>
          <w:p w14:paraId="1F3726D8" w14:textId="77777777"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lastRenderedPageBreak/>
              <w:t>2. Кому надо попасть куда;</w:t>
            </w:r>
          </w:p>
          <w:p w14:paraId="21D9EA96" w14:textId="77777777"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Сколько стоит проезд?</w:t>
            </w:r>
          </w:p>
          <w:p w14:paraId="40094639" w14:textId="77777777"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4. Какая станция/ остановка нужна;</w:t>
            </w:r>
          </w:p>
          <w:p w14:paraId="4C13AB9A" w14:textId="6B3B062F" w:rsidR="009447EE" w:rsidRPr="00AF07E0" w:rsidRDefault="001D04D7" w:rsidP="00FE78BD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Cs/>
              </w:rPr>
            </w:pPr>
            <w:r>
              <w:rPr>
                <w:bCs/>
              </w:rPr>
              <w:t>5</w:t>
            </w:r>
            <w:r w:rsidR="00DA6FB2" w:rsidRPr="00AF07E0">
              <w:rPr>
                <w:bCs/>
              </w:rPr>
              <w:t xml:space="preserve">. Учим порядковые числительные (1-30).   </w:t>
            </w:r>
          </w:p>
          <w:p w14:paraId="214A35E0" w14:textId="77777777" w:rsidR="009447EE" w:rsidRPr="00AF07E0" w:rsidRDefault="009447EE" w:rsidP="00FE78BD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Cs/>
              </w:rPr>
            </w:pPr>
          </w:p>
          <w:p w14:paraId="54024521" w14:textId="77777777" w:rsidR="009447EE" w:rsidRPr="00AF07E0" w:rsidRDefault="009447EE" w:rsidP="00FE78BD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Cs/>
              </w:rPr>
            </w:pPr>
          </w:p>
          <w:p w14:paraId="53E2D2FB" w14:textId="37019D74" w:rsidR="009447EE" w:rsidRPr="00AF07E0" w:rsidRDefault="009447EE" w:rsidP="00FE78BD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1DF6" w14:textId="77777777"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lastRenderedPageBreak/>
              <w:t xml:space="preserve">  Объяснение материала преподавателем, отработка лексики и речевых </w:t>
            </w:r>
            <w:r w:rsidRPr="00AF07E0">
              <w:rPr>
                <w:lang w:eastAsia="ko-KR"/>
              </w:rPr>
              <w:lastRenderedPageBreak/>
              <w:t>конструкций. Выполнение упражнений по образцу.</w:t>
            </w:r>
          </w:p>
          <w:p w14:paraId="3FC4D960" w14:textId="223E6B84"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7DC355D4" w14:textId="77777777" w:rsidTr="008704E2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70D" w14:textId="77777777" w:rsidR="00DA6FB2" w:rsidRPr="00AF07E0" w:rsidRDefault="00DA6FB2" w:rsidP="00DA6FB2">
            <w:pPr>
              <w:tabs>
                <w:tab w:val="left" w:pos="2520"/>
              </w:tabs>
              <w:jc w:val="center"/>
            </w:pPr>
            <w:r w:rsidRPr="00AF07E0">
              <w:lastRenderedPageBreak/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3534B" w14:textId="77777777" w:rsidR="00B22DF7" w:rsidRDefault="00DA6FB2" w:rsidP="00DA6FB2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14:paraId="6706B073" w14:textId="399A4DB1"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«Здоровье: говорим о самочувствии»</w:t>
            </w:r>
          </w:p>
          <w:p w14:paraId="5BA582C4" w14:textId="7BD68876" w:rsidR="00DA6FB2" w:rsidRPr="00AF07E0" w:rsidRDefault="00DA6FB2" w:rsidP="00DA6FB2">
            <w:pPr>
              <w:tabs>
                <w:tab w:val="left" w:pos="2520"/>
              </w:tabs>
              <w:ind w:left="-107"/>
              <w:jc w:val="both"/>
              <w:rPr>
                <w:rStyle w:val="11"/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</w:pPr>
            <w:r w:rsidRPr="00AF07E0">
              <w:rPr>
                <w:bCs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E31A" w14:textId="77777777" w:rsidR="00791F58" w:rsidRPr="00AF07E0" w:rsidRDefault="00E367F3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1C2E147F" w14:textId="57B159A8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BA0E10" w:rsidRPr="00AF07E0">
              <w:t>прочит</w:t>
            </w:r>
            <w:r w:rsidR="005A0BD8">
              <w:t>анного</w:t>
            </w:r>
            <w:r w:rsidRPr="00AF07E0">
              <w:t>;</w:t>
            </w:r>
          </w:p>
          <w:p w14:paraId="2ED4FA85" w14:textId="77777777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14:paraId="77967942" w14:textId="11CAE2EF" w:rsidR="00DA6FB2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4.</w:t>
            </w:r>
            <w:r w:rsidR="005A0905" w:rsidRPr="00AF07E0">
              <w:t xml:space="preserve">составлять </w:t>
            </w:r>
            <w:r w:rsidR="005A0905">
              <w:t>диалоги</w:t>
            </w:r>
            <w:r w:rsidR="001D04D7">
              <w:t xml:space="preserve"> по теме.</w:t>
            </w:r>
          </w:p>
          <w:p w14:paraId="1DCFF385" w14:textId="5C8E865D" w:rsidR="00DA6FB2" w:rsidRPr="00AF07E0" w:rsidRDefault="00DA6FB2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0D8D" w14:textId="77777777" w:rsidR="002C5763" w:rsidRPr="00AF07E0" w:rsidRDefault="002C5763" w:rsidP="002C5763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1. Как назвать части тела человека;</w:t>
            </w:r>
          </w:p>
          <w:p w14:paraId="179ACFA3" w14:textId="268D578B" w:rsidR="002C5763" w:rsidRPr="00AF07E0" w:rsidRDefault="002C5763" w:rsidP="002C5763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сказать, что больны, что что-то болит</w:t>
            </w:r>
            <w:r w:rsidR="00B329B7" w:rsidRPr="00AF07E0">
              <w:rPr>
                <w:bCs/>
              </w:rPr>
              <w:t xml:space="preserve"> (кто более</w:t>
            </w:r>
            <w:r w:rsidR="00E03908" w:rsidRPr="00AF07E0">
              <w:rPr>
                <w:bCs/>
              </w:rPr>
              <w:t>т</w:t>
            </w:r>
            <w:r w:rsidR="00B329B7" w:rsidRPr="00AF07E0">
              <w:rPr>
                <w:bCs/>
              </w:rPr>
              <w:t xml:space="preserve"> чем; у кого болит что);</w:t>
            </w:r>
          </w:p>
          <w:p w14:paraId="291C6BF8" w14:textId="4D36BA2C" w:rsidR="002C5763" w:rsidRPr="00AF07E0" w:rsidRDefault="002C5763" w:rsidP="002C5763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3. Как спросить о самочувствии</w:t>
            </w:r>
            <w:r w:rsidR="00B329B7" w:rsidRPr="00AF07E0">
              <w:rPr>
                <w:bCs/>
              </w:rPr>
              <w:t xml:space="preserve"> (Как вы себя чувствуете? Я чувствую себя неважно);</w:t>
            </w:r>
          </w:p>
          <w:p w14:paraId="090E8BA1" w14:textId="5E866158" w:rsidR="00DA6FB2" w:rsidRPr="00AF07E0" w:rsidRDefault="002C5763" w:rsidP="002C5763">
            <w:pPr>
              <w:pStyle w:val="a3"/>
              <w:ind w:left="-108"/>
              <w:jc w:val="both"/>
              <w:rPr>
                <w:sz w:val="24"/>
                <w:szCs w:val="24"/>
                <w:lang w:val="ru-RU"/>
              </w:rPr>
            </w:pPr>
            <w:r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>4. Кто советует кому что делать во время болезни.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AA01" w14:textId="301665AC"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</w:t>
            </w:r>
            <w:r w:rsidR="00BA37B4" w:rsidRPr="00AF07E0">
              <w:rPr>
                <w:lang w:eastAsia="ko-KR"/>
              </w:rPr>
              <w:t>материала</w:t>
            </w:r>
            <w:r w:rsidR="00BA37B4">
              <w:rPr>
                <w:lang w:eastAsia="ko-KR"/>
              </w:rPr>
              <w:t>,</w:t>
            </w:r>
            <w:r w:rsidR="00BA37B4" w:rsidRPr="00AF07E0">
              <w:rPr>
                <w:lang w:eastAsia="ko-KR"/>
              </w:rPr>
              <w:t xml:space="preserve"> </w:t>
            </w:r>
            <w:r w:rsidR="00BA37B4">
              <w:rPr>
                <w:lang w:eastAsia="ko-KR"/>
              </w:rPr>
              <w:t>отработка</w:t>
            </w:r>
            <w:r w:rsidRPr="00AF07E0">
              <w:rPr>
                <w:lang w:eastAsia="ko-KR"/>
              </w:rPr>
              <w:t xml:space="preserve"> лексики и речевых конструкций. Выполнение упражнений по образцу.</w:t>
            </w:r>
          </w:p>
          <w:p w14:paraId="0E0F5883" w14:textId="5610C3A0" w:rsidR="00DA6FB2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35FB1DA3" w14:textId="77777777" w:rsidTr="008704E2">
        <w:trPr>
          <w:trHeight w:val="5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A7B7" w14:textId="77777777" w:rsidR="00DA6FB2" w:rsidRPr="00AF07E0" w:rsidRDefault="00DA6FB2" w:rsidP="00DA6FB2">
            <w:pPr>
              <w:tabs>
                <w:tab w:val="left" w:pos="2520"/>
              </w:tabs>
              <w:jc w:val="center"/>
            </w:pPr>
            <w:r w:rsidRPr="00AF07E0">
              <w:t>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CDAAB" w14:textId="77777777" w:rsidR="00B22DF7" w:rsidRDefault="00DA6FB2" w:rsidP="00DA6FB2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14:paraId="2C1EB53E" w14:textId="67BF55D6" w:rsidR="00DA6FB2" w:rsidRPr="00AF07E0" w:rsidRDefault="00DA6FB2" w:rsidP="00DA6FB2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«Здоровье: симптомы и действия»</w:t>
            </w:r>
          </w:p>
          <w:p w14:paraId="32198C87" w14:textId="3C509A3A" w:rsidR="00DA6FB2" w:rsidRPr="00AF07E0" w:rsidRDefault="00DA6FB2" w:rsidP="00DA6FB2">
            <w:pPr>
              <w:pStyle w:val="a5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63D5" w14:textId="77777777" w:rsidR="00791F58" w:rsidRPr="00AF07E0" w:rsidRDefault="00E367F3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796ECAD3" w14:textId="410737E1"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BA0E10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14:paraId="2A6808CC" w14:textId="77777777"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14:paraId="1930E8CB" w14:textId="70F97A66" w:rsidR="00DA6FB2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4.</w:t>
            </w:r>
            <w:r w:rsidR="00BA0E10" w:rsidRPr="00AF07E0">
              <w:t xml:space="preserve">составлять </w:t>
            </w:r>
            <w:r w:rsidR="00BA0E10">
              <w:t>вопросы</w:t>
            </w:r>
            <w:r w:rsidR="005A0905">
              <w:t xml:space="preserve"> и диалоги по теме.</w:t>
            </w:r>
          </w:p>
          <w:p w14:paraId="4E66AA1D" w14:textId="522A93E1" w:rsidR="00DA6FB2" w:rsidRPr="00AF07E0" w:rsidRDefault="00791F58" w:rsidP="00DA6FB2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B00" w14:textId="75CBE1C0" w:rsidR="002C5763" w:rsidRPr="00AF07E0" w:rsidRDefault="002C5763" w:rsidP="002C5763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1. Как сказать о симптомах болезни</w:t>
            </w:r>
            <w:r w:rsidR="007E7246" w:rsidRPr="00AF07E0">
              <w:rPr>
                <w:bCs/>
              </w:rPr>
              <w:t xml:space="preserve"> </w:t>
            </w:r>
            <w:r w:rsidR="00E03908" w:rsidRPr="00AF07E0">
              <w:rPr>
                <w:bCs/>
              </w:rPr>
              <w:t>(Кто</w:t>
            </w:r>
            <w:r w:rsidR="00DA769C" w:rsidRPr="00AF07E0">
              <w:rPr>
                <w:bCs/>
              </w:rPr>
              <w:t xml:space="preserve"> кашляет; у кого кашель/ насморк/ температура);</w:t>
            </w:r>
          </w:p>
          <w:p w14:paraId="64CAC739" w14:textId="0B76B74A" w:rsidR="002C5763" w:rsidRPr="00AF07E0" w:rsidRDefault="002C5763" w:rsidP="002C5763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 Как сказать о необходимых действиях при болезни</w:t>
            </w:r>
            <w:r w:rsidR="00DA769C" w:rsidRPr="00AF07E0">
              <w:rPr>
                <w:bCs/>
              </w:rPr>
              <w:t xml:space="preserve"> </w:t>
            </w:r>
            <w:r w:rsidR="00E03908" w:rsidRPr="00AF07E0">
              <w:rPr>
                <w:bCs/>
              </w:rPr>
              <w:t>(кому</w:t>
            </w:r>
            <w:r w:rsidR="00DA769C" w:rsidRPr="00AF07E0">
              <w:rPr>
                <w:bCs/>
              </w:rPr>
              <w:t xml:space="preserve"> нужно пойти в поликлинику / к врачу; лежать в постели; пить лекарство).</w:t>
            </w:r>
          </w:p>
          <w:p w14:paraId="5399095A" w14:textId="454D65AE" w:rsidR="00DA6FB2" w:rsidRPr="00AF07E0" w:rsidRDefault="002C5763" w:rsidP="002C5763">
            <w:pPr>
              <w:pStyle w:val="a3"/>
              <w:jc w:val="both"/>
              <w:rPr>
                <w:i/>
                <w:sz w:val="24"/>
                <w:szCs w:val="24"/>
                <w:lang w:val="ru-RU"/>
              </w:rPr>
            </w:pPr>
            <w:r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>3.</w:t>
            </w:r>
            <w:r w:rsidR="003408E7"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</w:t>
            </w:r>
            <w:r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Как рассказать об истории своей болезни.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AED4" w14:textId="5DEC195A"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</w:t>
            </w:r>
            <w:r w:rsidR="00D70DCA" w:rsidRPr="00AF07E0">
              <w:rPr>
                <w:lang w:eastAsia="ko-KR"/>
              </w:rPr>
              <w:t>материала</w:t>
            </w:r>
            <w:r w:rsidR="00D70DCA">
              <w:rPr>
                <w:lang w:eastAsia="ko-KR"/>
              </w:rPr>
              <w:t>,</w:t>
            </w:r>
            <w:r w:rsidR="00D70DCA" w:rsidRPr="00AF07E0">
              <w:rPr>
                <w:lang w:eastAsia="ko-KR"/>
              </w:rPr>
              <w:t xml:space="preserve"> </w:t>
            </w:r>
            <w:r w:rsidR="00D70DCA">
              <w:rPr>
                <w:lang w:eastAsia="ko-KR"/>
              </w:rPr>
              <w:t>отработка</w:t>
            </w:r>
            <w:r w:rsidRPr="00AF07E0">
              <w:rPr>
                <w:lang w:eastAsia="ko-KR"/>
              </w:rPr>
              <w:t xml:space="preserve"> лексики и речевых конструкций. Выполнение упражнений по образцу.</w:t>
            </w:r>
          </w:p>
          <w:p w14:paraId="3108B456" w14:textId="25C1F6A6" w:rsidR="00DA6FB2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19C6DD63" w14:textId="77777777" w:rsidTr="008704E2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BA3F" w14:textId="77777777" w:rsidR="008E03FC" w:rsidRPr="00AF07E0" w:rsidRDefault="008E03FC" w:rsidP="008E03FC">
            <w:pPr>
              <w:tabs>
                <w:tab w:val="left" w:pos="2520"/>
              </w:tabs>
              <w:jc w:val="center"/>
            </w:pPr>
            <w:r w:rsidRPr="00AF07E0"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BF24F" w14:textId="77777777" w:rsidR="00B22DF7" w:rsidRDefault="003408E7" w:rsidP="003408E7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  <w:bCs/>
                <w:lang w:val="kk-KZ" w:eastAsia="ar-SA"/>
              </w:rPr>
              <w:t xml:space="preserve"> </w:t>
            </w:r>
            <w:r w:rsidRPr="00AF07E0">
              <w:rPr>
                <w:b/>
              </w:rPr>
              <w:t>Коммуникация</w:t>
            </w:r>
          </w:p>
          <w:p w14:paraId="43F788FD" w14:textId="496DA97D" w:rsidR="003408E7" w:rsidRPr="00AF07E0" w:rsidRDefault="003408E7" w:rsidP="003408E7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«Здоровье: посещение поликлиники»</w:t>
            </w:r>
          </w:p>
          <w:p w14:paraId="66720064" w14:textId="32A9A167" w:rsidR="008E03FC" w:rsidRPr="00AF07E0" w:rsidRDefault="008E03FC" w:rsidP="003408E7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DFC2" w14:textId="158710BF" w:rsidR="008E03FC" w:rsidRPr="00AF07E0" w:rsidRDefault="00E367F3" w:rsidP="008E03F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</w:p>
          <w:p w14:paraId="2C8EE693" w14:textId="77777777" w:rsidR="00791F58" w:rsidRPr="00AF07E0" w:rsidRDefault="00791F58" w:rsidP="00791F5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 Обратить внимание студентов на использовании речевых конструкций;</w:t>
            </w:r>
          </w:p>
          <w:p w14:paraId="0130577E" w14:textId="2DD538A2" w:rsidR="00791F58" w:rsidRPr="00AF07E0" w:rsidRDefault="00791F58" w:rsidP="00791F5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2.воспроизводить диал., монолог. высказывания на основе </w:t>
            </w:r>
            <w:r w:rsidR="00BA0E10" w:rsidRPr="00AF07E0">
              <w:rPr>
                <w:rFonts w:ascii="Times New Roman" w:hAnsi="Times New Roman"/>
                <w:sz w:val="24"/>
                <w:szCs w:val="24"/>
                <w:lang w:val="ru-RU"/>
              </w:rPr>
              <w:t>прочит. /</w:t>
            </w:r>
            <w:proofErr w:type="spellStart"/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>просл</w:t>
            </w:r>
            <w:proofErr w:type="spellEnd"/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>.;</w:t>
            </w:r>
          </w:p>
          <w:p w14:paraId="36993831" w14:textId="77777777" w:rsidR="00791F58" w:rsidRPr="00AF07E0" w:rsidRDefault="00791F58" w:rsidP="00791F5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>3.продемонстрировать все виды речевой деятельности (говорение, чтение, аудирование, письмо)</w:t>
            </w:r>
          </w:p>
          <w:p w14:paraId="4DB51C65" w14:textId="0105D3FC" w:rsidR="008E03FC" w:rsidRPr="00AF07E0" w:rsidRDefault="00791F58" w:rsidP="00791F5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4.составлять из необходимой лексики целостное </w:t>
            </w:r>
            <w:r w:rsidR="00BA0E10" w:rsidRPr="00AF07E0">
              <w:rPr>
                <w:rFonts w:ascii="Times New Roman" w:hAnsi="Times New Roman"/>
                <w:sz w:val="24"/>
                <w:szCs w:val="24"/>
                <w:lang w:val="ru-RU"/>
              </w:rPr>
              <w:t>высказывание вопросительного</w:t>
            </w:r>
            <w:r w:rsidRPr="00AF0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повествовательного характера.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AA5" w14:textId="7C986567" w:rsidR="00E2595D" w:rsidRPr="003408E7" w:rsidRDefault="00E2595D" w:rsidP="00E2595D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3408E7">
              <w:rPr>
                <w:bCs/>
              </w:rPr>
              <w:t>1. Как объяснить необходимость посещения врача и спросить о его графике работы</w:t>
            </w:r>
            <w:r w:rsidRPr="00AF07E0">
              <w:rPr>
                <w:bCs/>
              </w:rPr>
              <w:t xml:space="preserve">: </w:t>
            </w:r>
            <w:r w:rsidR="005C45E4" w:rsidRPr="00AF07E0">
              <w:rPr>
                <w:bCs/>
              </w:rPr>
              <w:t>у</w:t>
            </w:r>
            <w:r w:rsidRPr="00AF07E0">
              <w:rPr>
                <w:bCs/>
              </w:rPr>
              <w:t xml:space="preserve"> кого болит что; у кого какая температура; Кому нужно пойти в поликлинику; кому нужен вра</w:t>
            </w:r>
            <w:r w:rsidR="008D0F98" w:rsidRPr="00AF07E0">
              <w:rPr>
                <w:bCs/>
              </w:rPr>
              <w:t xml:space="preserve">ч; как принимает врач; </w:t>
            </w:r>
          </w:p>
          <w:p w14:paraId="478217B2" w14:textId="42816D74" w:rsidR="00E2595D" w:rsidRPr="003408E7" w:rsidRDefault="00E2595D" w:rsidP="00E2595D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3408E7">
              <w:rPr>
                <w:bCs/>
              </w:rPr>
              <w:t>2. Что обычно говорит врач больному</w:t>
            </w:r>
            <w:r w:rsidR="005C45E4" w:rsidRPr="00AF07E0">
              <w:rPr>
                <w:bCs/>
              </w:rPr>
              <w:t xml:space="preserve"> (Проходите</w:t>
            </w:r>
            <w:r w:rsidR="008D0F98" w:rsidRPr="00AF07E0">
              <w:rPr>
                <w:bCs/>
              </w:rPr>
              <w:t>, садитесь</w:t>
            </w:r>
            <w:r w:rsidR="005C45E4" w:rsidRPr="00AF07E0">
              <w:rPr>
                <w:bCs/>
              </w:rPr>
              <w:t xml:space="preserve">! </w:t>
            </w:r>
            <w:r w:rsidR="008D0F98" w:rsidRPr="00AF07E0">
              <w:rPr>
                <w:bCs/>
              </w:rPr>
              <w:t xml:space="preserve">На что </w:t>
            </w:r>
            <w:r w:rsidR="00EC473B" w:rsidRPr="00AF07E0">
              <w:rPr>
                <w:bCs/>
              </w:rPr>
              <w:t>жалуетесь?)</w:t>
            </w:r>
            <w:r w:rsidR="008D0F98" w:rsidRPr="00AF07E0">
              <w:rPr>
                <w:bCs/>
              </w:rPr>
              <w:t xml:space="preserve"> </w:t>
            </w:r>
          </w:p>
          <w:p w14:paraId="380F2409" w14:textId="3760CF6C" w:rsidR="008E03FC" w:rsidRPr="00AF07E0" w:rsidRDefault="00E2595D" w:rsidP="00E2595D">
            <w:pPr>
              <w:tabs>
                <w:tab w:val="left" w:pos="9923"/>
              </w:tabs>
              <w:ind w:left="-108" w:right="-1"/>
              <w:jc w:val="both"/>
              <w:rPr>
                <w:i/>
              </w:rPr>
            </w:pPr>
            <w:r w:rsidRPr="00AF07E0">
              <w:rPr>
                <w:bCs/>
              </w:rPr>
              <w:t xml:space="preserve">3. Как надо принимать </w:t>
            </w:r>
            <w:r w:rsidR="00926D30" w:rsidRPr="00AF07E0">
              <w:rPr>
                <w:bCs/>
              </w:rPr>
              <w:t>лекарства (сколько</w:t>
            </w:r>
            <w:r w:rsidR="007E7246" w:rsidRPr="00AF07E0">
              <w:rPr>
                <w:bCs/>
              </w:rPr>
              <w:t xml:space="preserve"> раз в </w:t>
            </w:r>
            <w:r w:rsidR="007E7246" w:rsidRPr="00AF07E0">
              <w:rPr>
                <w:bCs/>
              </w:rPr>
              <w:lastRenderedPageBreak/>
              <w:t xml:space="preserve">день, до/ </w:t>
            </w:r>
            <w:r w:rsidR="00B474EA" w:rsidRPr="00AF07E0">
              <w:rPr>
                <w:bCs/>
              </w:rPr>
              <w:t>вовремя</w:t>
            </w:r>
            <w:r w:rsidR="007E7246" w:rsidRPr="00AF07E0">
              <w:rPr>
                <w:bCs/>
              </w:rPr>
              <w:t>/ после еды)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C2D1" w14:textId="77777777" w:rsidR="004D6573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lastRenderedPageBreak/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14:paraId="37E6513A" w14:textId="620E7DE7" w:rsidR="008E03FC" w:rsidRPr="00AF07E0" w:rsidRDefault="004D6573" w:rsidP="004D657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411047E1" w14:textId="77777777" w:rsidTr="008704E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E518" w14:textId="77777777" w:rsidR="00E03908" w:rsidRPr="00AF07E0" w:rsidRDefault="00E03908" w:rsidP="00E03908">
            <w:pPr>
              <w:tabs>
                <w:tab w:val="left" w:pos="2520"/>
              </w:tabs>
              <w:jc w:val="center"/>
            </w:pPr>
            <w:r w:rsidRPr="00AF07E0">
              <w:t>11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2FD5" w14:textId="77777777" w:rsidR="00B22DF7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Коммуникация</w:t>
            </w:r>
          </w:p>
          <w:p w14:paraId="39FC5EFF" w14:textId="6211E95B"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«Праздники: поздравление с праздником»</w:t>
            </w:r>
          </w:p>
          <w:p w14:paraId="7A423371" w14:textId="186164DA" w:rsidR="00E03908" w:rsidRPr="00AF07E0" w:rsidRDefault="00E03908" w:rsidP="00E0390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94ED" w14:textId="77777777" w:rsidR="00791F58" w:rsidRPr="00AF07E0" w:rsidRDefault="00E367F3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041E48FA" w14:textId="0DEAB52A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BA0E10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14:paraId="18E2627C" w14:textId="77777777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14:paraId="58BC823E" w14:textId="203E17C6" w:rsidR="00E0390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BA0E10" w:rsidRPr="00AF07E0">
              <w:t>высказывание вопросительного</w:t>
            </w:r>
            <w:r w:rsidRPr="00AF07E0">
              <w:t xml:space="preserve"> и повествовательного характера.</w:t>
            </w:r>
          </w:p>
          <w:p w14:paraId="4FC9DD34" w14:textId="38EE2E8F" w:rsidR="00E03908" w:rsidRPr="00AF07E0" w:rsidRDefault="00791F58" w:rsidP="00E03908">
            <w:pPr>
              <w:tabs>
                <w:tab w:val="left" w:pos="2520"/>
                <w:tab w:val="left" w:pos="6240"/>
                <w:tab w:val="left" w:pos="13470"/>
              </w:tabs>
              <w:jc w:val="both"/>
            </w:pPr>
            <w:r w:rsidRPr="00AF07E0"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B84A" w14:textId="04AB1056"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1. Как сказать о дате празднования</w:t>
            </w:r>
            <w:r w:rsidR="00AF0224" w:rsidRPr="00AF07E0">
              <w:rPr>
                <w:bCs/>
              </w:rPr>
              <w:t xml:space="preserve"> (Когда отмечают праздник?</w:t>
            </w:r>
            <w:r w:rsidR="00F73903" w:rsidRPr="00AF07E0">
              <w:rPr>
                <w:bCs/>
              </w:rPr>
              <w:t>);</w:t>
            </w:r>
            <w:r w:rsidR="00AF0224" w:rsidRPr="00AF07E0">
              <w:rPr>
                <w:bCs/>
              </w:rPr>
              <w:t xml:space="preserve"> </w:t>
            </w:r>
          </w:p>
          <w:p w14:paraId="5EB8D875" w14:textId="360A9D80"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 поздравление с праздником и выразить пожелание</w:t>
            </w:r>
            <w:r w:rsidR="00F73903" w:rsidRPr="00AF07E0">
              <w:rPr>
                <w:bCs/>
              </w:rPr>
              <w:t xml:space="preserve"> </w:t>
            </w:r>
            <w:r w:rsidR="00926D30" w:rsidRPr="00AF07E0">
              <w:rPr>
                <w:bCs/>
              </w:rPr>
              <w:t>(Кто</w:t>
            </w:r>
            <w:r w:rsidR="00F73903" w:rsidRPr="00AF07E0">
              <w:rPr>
                <w:bCs/>
              </w:rPr>
              <w:t xml:space="preserve"> поздравляет </w:t>
            </w:r>
            <w:r w:rsidR="00B474EA" w:rsidRPr="00AF07E0">
              <w:rPr>
                <w:bCs/>
              </w:rPr>
              <w:t>кого с праздником,</w:t>
            </w:r>
            <w:r w:rsidR="00F73903" w:rsidRPr="00AF07E0">
              <w:rPr>
                <w:bCs/>
              </w:rPr>
              <w:t xml:space="preserve"> и кто желает кому чего (счастья, </w:t>
            </w:r>
            <w:r w:rsidR="00B474EA" w:rsidRPr="00AF07E0">
              <w:rPr>
                <w:bCs/>
              </w:rPr>
              <w:t>здоровья,</w:t>
            </w:r>
            <w:r w:rsidR="00F73903" w:rsidRPr="00AF07E0">
              <w:rPr>
                <w:bCs/>
              </w:rPr>
              <w:t>);</w:t>
            </w:r>
          </w:p>
          <w:p w14:paraId="1265D395" w14:textId="1AD54EB1" w:rsidR="00E03908" w:rsidRPr="00AF07E0" w:rsidRDefault="00E03908" w:rsidP="00E03908">
            <w:pPr>
              <w:pStyle w:val="a3"/>
              <w:ind w:left="-108"/>
              <w:jc w:val="both"/>
              <w:rPr>
                <w:sz w:val="24"/>
                <w:szCs w:val="24"/>
                <w:lang w:val="ru-RU"/>
              </w:rPr>
            </w:pPr>
            <w:r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>3. Как ответить на поздравление</w:t>
            </w:r>
            <w:r w:rsidR="00926D30"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(Большое спасибо за поздравление. Я тоже желаю кому чего</w:t>
            </w:r>
            <w:r w:rsidR="00B474EA"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>; взаимно</w:t>
            </w:r>
            <w:r w:rsidR="00926D30" w:rsidRPr="00AF07E0">
              <w:rPr>
                <w:rFonts w:eastAsia="Times New Roman"/>
                <w:bCs/>
                <w:sz w:val="24"/>
                <w:szCs w:val="24"/>
                <w:lang w:val="ru-RU"/>
              </w:rPr>
              <w:t>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1621" w14:textId="77777777" w:rsidR="00EC473B" w:rsidRPr="00AF07E0" w:rsidRDefault="00EC473B" w:rsidP="00EC473B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14:paraId="3844C397" w14:textId="7AABAE07" w:rsidR="00E03908" w:rsidRPr="00AF07E0" w:rsidRDefault="00EC473B" w:rsidP="00EC473B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7CAA8937" w14:textId="77777777" w:rsidTr="008704E2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5C48" w14:textId="77777777" w:rsidR="00E03908" w:rsidRPr="00AF07E0" w:rsidRDefault="00E03908" w:rsidP="00E03908">
            <w:pPr>
              <w:tabs>
                <w:tab w:val="left" w:pos="2520"/>
              </w:tabs>
              <w:jc w:val="center"/>
            </w:pPr>
            <w:r w:rsidRPr="00AF07E0">
              <w:t>12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254B" w14:textId="77777777" w:rsidR="00B22DF7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14:paraId="233443C1" w14:textId="2984E00D"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Тема «Праздники: подарки и поздравления».</w:t>
            </w:r>
          </w:p>
          <w:p w14:paraId="77BAEBF4" w14:textId="5B823D3C" w:rsidR="00E03908" w:rsidRPr="00AF07E0" w:rsidRDefault="00E03908" w:rsidP="00E0390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2041" w14:textId="77777777" w:rsidR="00791F58" w:rsidRPr="00AF07E0" w:rsidRDefault="00E367F3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522A356E" w14:textId="5CD13418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8704E2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14:paraId="3850924E" w14:textId="77777777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14:paraId="04EDB84A" w14:textId="39F16A23" w:rsidR="00E03908" w:rsidRPr="00AF07E0" w:rsidRDefault="00791F58" w:rsidP="008704E2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E17CFD" w:rsidRPr="00AF07E0">
              <w:t>высказывание вопросительного</w:t>
            </w:r>
            <w:r w:rsidRPr="00AF07E0">
              <w:t xml:space="preserve"> и повествовательного характера.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1445" w14:textId="67201333"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iCs/>
              </w:rPr>
              <w:t xml:space="preserve"> </w:t>
            </w:r>
            <w:r w:rsidRPr="00AF07E0">
              <w:rPr>
                <w:bCs/>
              </w:rPr>
              <w:t xml:space="preserve">1. </w:t>
            </w:r>
            <w:r w:rsidR="00B474EA" w:rsidRPr="00AF07E0">
              <w:rPr>
                <w:bCs/>
              </w:rPr>
              <w:t>Кому кто хочет</w:t>
            </w:r>
            <w:r w:rsidRPr="00AF07E0">
              <w:rPr>
                <w:bCs/>
              </w:rPr>
              <w:t xml:space="preserve"> подарить</w:t>
            </w:r>
            <w:r w:rsidR="00137FB5" w:rsidRPr="00AF07E0">
              <w:rPr>
                <w:bCs/>
              </w:rPr>
              <w:t xml:space="preserve"> что</w:t>
            </w:r>
            <w:r w:rsidRPr="00AF07E0">
              <w:rPr>
                <w:bCs/>
              </w:rPr>
              <w:t>;</w:t>
            </w:r>
          </w:p>
          <w:p w14:paraId="363A5D01" w14:textId="0D7724A5"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сказать, когда день рождения</w:t>
            </w:r>
            <w:r w:rsidR="00137FB5" w:rsidRPr="00AF07E0">
              <w:rPr>
                <w:bCs/>
              </w:rPr>
              <w:t xml:space="preserve"> (Когда у вас день рождения?);</w:t>
            </w:r>
          </w:p>
          <w:p w14:paraId="4E0CF40D" w14:textId="77777777" w:rsidR="005A0BD8" w:rsidRDefault="00E0390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3. </w:t>
            </w:r>
            <w:r w:rsidR="005A0BD8">
              <w:rPr>
                <w:bCs/>
              </w:rPr>
              <w:t xml:space="preserve">Кто </w:t>
            </w:r>
            <w:r w:rsidR="005A0BD8" w:rsidRPr="00AF07E0">
              <w:rPr>
                <w:bCs/>
              </w:rPr>
              <w:t>мечтал</w:t>
            </w:r>
            <w:r w:rsidR="005A0BD8">
              <w:rPr>
                <w:bCs/>
              </w:rPr>
              <w:t xml:space="preserve"> </w:t>
            </w:r>
            <w:r w:rsidR="005A0BD8" w:rsidRPr="00AF07E0">
              <w:rPr>
                <w:bCs/>
              </w:rPr>
              <w:t>получить</w:t>
            </w:r>
            <w:r w:rsidRPr="00AF07E0">
              <w:rPr>
                <w:bCs/>
              </w:rPr>
              <w:t xml:space="preserve"> </w:t>
            </w:r>
            <w:r w:rsidR="005A0BD8">
              <w:rPr>
                <w:bCs/>
              </w:rPr>
              <w:t xml:space="preserve">что </w:t>
            </w:r>
            <w:r w:rsidRPr="00AF07E0">
              <w:rPr>
                <w:bCs/>
              </w:rPr>
              <w:t>на день рождения</w:t>
            </w:r>
            <w:r w:rsidR="005A0BD8">
              <w:rPr>
                <w:bCs/>
              </w:rPr>
              <w:t>;</w:t>
            </w:r>
          </w:p>
          <w:p w14:paraId="39E06158" w14:textId="77777777" w:rsidR="00927940" w:rsidRDefault="005A0BD8" w:rsidP="00E03908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4.  </w:t>
            </w:r>
            <w:r w:rsidR="00927940">
              <w:rPr>
                <w:bCs/>
              </w:rPr>
              <w:t>Ч</w:t>
            </w:r>
            <w:r w:rsidR="00E03908" w:rsidRPr="00AF07E0">
              <w:rPr>
                <w:bCs/>
              </w:rPr>
              <w:t>то вам подарили</w:t>
            </w:r>
            <w:r w:rsidR="00927940">
              <w:rPr>
                <w:bCs/>
              </w:rPr>
              <w:t>?</w:t>
            </w:r>
          </w:p>
          <w:p w14:paraId="0A90737B" w14:textId="3D3E02C7" w:rsidR="00E03908" w:rsidRPr="00AF07E0" w:rsidRDefault="00927940" w:rsidP="00E03908">
            <w:pPr>
              <w:tabs>
                <w:tab w:val="left" w:pos="9923"/>
              </w:tabs>
              <w:ind w:right="-1"/>
              <w:jc w:val="both"/>
            </w:pPr>
            <w:r>
              <w:rPr>
                <w:bCs/>
              </w:rPr>
              <w:t>5. Вам понравился подарок?</w:t>
            </w:r>
            <w:r w:rsidR="009531D8" w:rsidRPr="00AF07E0">
              <w:rPr>
                <w:bCs/>
              </w:rPr>
              <w:t xml:space="preserve"> </w:t>
            </w:r>
          </w:p>
          <w:p w14:paraId="2EC3A249" w14:textId="5A7C44D8" w:rsidR="00E03908" w:rsidRPr="00AF07E0" w:rsidRDefault="00E03908" w:rsidP="00E0390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E62B" w14:textId="77777777" w:rsidR="00EC473B" w:rsidRPr="00AF07E0" w:rsidRDefault="00EC473B" w:rsidP="00EC473B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 w:eastAsia="ko-KR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 w:eastAsia="ko-KR"/>
              </w:rPr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14:paraId="2235953A" w14:textId="682CCD52" w:rsidR="00E03908" w:rsidRPr="00AF07E0" w:rsidRDefault="00EC473B" w:rsidP="00EC473B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 w:eastAsia="ko-KR"/>
              </w:rPr>
            </w:pPr>
            <w:r w:rsidRPr="00AF07E0">
              <w:rPr>
                <w:rFonts w:ascii="Times New Roman" w:hAnsi="Times New Roman"/>
                <w:sz w:val="24"/>
                <w:szCs w:val="24"/>
                <w:lang w:val="ru-RU"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3035B824" w14:textId="77777777" w:rsidTr="008704E2">
        <w:trPr>
          <w:trHeight w:val="4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F732" w14:textId="77777777" w:rsidR="00E03908" w:rsidRPr="00AF07E0" w:rsidRDefault="00E03908" w:rsidP="00E03908">
            <w:pPr>
              <w:tabs>
                <w:tab w:val="left" w:pos="2520"/>
              </w:tabs>
              <w:jc w:val="center"/>
            </w:pPr>
            <w:r w:rsidRPr="00AF07E0">
              <w:t>13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BA8A" w14:textId="77777777" w:rsidR="00B22DF7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14:paraId="152C7207" w14:textId="63A836BE"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Тема «Праздники: говорим о праздновании Нового года».  </w:t>
            </w:r>
          </w:p>
          <w:p w14:paraId="651F3615" w14:textId="5B994006" w:rsidR="00AF0224" w:rsidRPr="00AF07E0" w:rsidRDefault="00E03908" w:rsidP="00AF0224">
            <w:pPr>
              <w:tabs>
                <w:tab w:val="left" w:pos="9923"/>
              </w:tabs>
              <w:ind w:right="-1"/>
              <w:jc w:val="both"/>
            </w:pPr>
            <w:r w:rsidRPr="00AF07E0">
              <w:rPr>
                <w:bCs/>
              </w:rPr>
              <w:t xml:space="preserve"> </w:t>
            </w:r>
          </w:p>
          <w:p w14:paraId="173E0884" w14:textId="0BDDCA0C" w:rsidR="00E03908" w:rsidRPr="00AF07E0" w:rsidRDefault="00E03908" w:rsidP="00E0390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4613" w14:textId="77777777" w:rsidR="00791F58" w:rsidRPr="00AF07E0" w:rsidRDefault="00E367F3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277B271D" w14:textId="38EC2B8D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2.воспроизводить диал., монолог. высказывания на основе </w:t>
            </w:r>
            <w:r w:rsidR="008704E2" w:rsidRPr="00AF07E0">
              <w:t>прочит. /</w:t>
            </w:r>
            <w:proofErr w:type="spellStart"/>
            <w:r w:rsidRPr="00AF07E0">
              <w:t>просл</w:t>
            </w:r>
            <w:proofErr w:type="spellEnd"/>
            <w:r w:rsidRPr="00AF07E0">
              <w:t>.;</w:t>
            </w:r>
          </w:p>
          <w:p w14:paraId="3A983FB4" w14:textId="77777777" w:rsidR="00791F5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</w:p>
          <w:p w14:paraId="41D97124" w14:textId="5D898494" w:rsidR="00E03908" w:rsidRPr="00AF07E0" w:rsidRDefault="00791F58" w:rsidP="00791F58">
            <w:pPr>
              <w:tabs>
                <w:tab w:val="left" w:pos="733"/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4.составлять из необходимой лексики целостное </w:t>
            </w:r>
            <w:r w:rsidR="008704E2" w:rsidRPr="00AF07E0">
              <w:t>высказывание вопросительного</w:t>
            </w:r>
            <w:r w:rsidRPr="00AF07E0">
              <w:t xml:space="preserve"> и повествовательного характера.</w:t>
            </w:r>
          </w:p>
          <w:p w14:paraId="0B89B208" w14:textId="06A48971" w:rsidR="00E03908" w:rsidRPr="00AF07E0" w:rsidRDefault="00791F58" w:rsidP="00E03908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1992" w14:textId="42E7E0DC" w:rsidR="00AF0224" w:rsidRPr="00AF07E0" w:rsidRDefault="00E03908" w:rsidP="00AF0224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 xml:space="preserve"> </w:t>
            </w:r>
            <w:r w:rsidR="00AF0224" w:rsidRPr="00AF07E0">
              <w:rPr>
                <w:bCs/>
              </w:rPr>
              <w:t>1. Как сказать, что и когда мы делаем для празднования</w:t>
            </w:r>
            <w:r w:rsidR="009531D8" w:rsidRPr="00AF07E0">
              <w:rPr>
                <w:bCs/>
              </w:rPr>
              <w:t xml:space="preserve"> </w:t>
            </w:r>
            <w:r w:rsidR="008704E2" w:rsidRPr="00AF07E0">
              <w:rPr>
                <w:bCs/>
              </w:rPr>
              <w:t>(что</w:t>
            </w:r>
            <w:r w:rsidR="009531D8" w:rsidRPr="00AF07E0">
              <w:rPr>
                <w:bCs/>
              </w:rPr>
              <w:t xml:space="preserve"> мы покупаем, когда мы покупаем подарки, что мы готовим, кого </w:t>
            </w:r>
            <w:r w:rsidR="00BA0E10" w:rsidRPr="00AF07E0">
              <w:rPr>
                <w:bCs/>
              </w:rPr>
              <w:t>приглашаем</w:t>
            </w:r>
            <w:r w:rsidR="00BA0E10">
              <w:rPr>
                <w:bCs/>
              </w:rPr>
              <w:t>)</w:t>
            </w:r>
            <w:r w:rsidR="00FE2D65" w:rsidRPr="00AF07E0">
              <w:rPr>
                <w:bCs/>
              </w:rPr>
              <w:t>;</w:t>
            </w:r>
          </w:p>
          <w:p w14:paraId="4CF3C563" w14:textId="77777777" w:rsidR="00AF0224" w:rsidRPr="00AF07E0" w:rsidRDefault="00AF0224" w:rsidP="00AF0224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 Как сказать о подарках: кто кому дарит что;</w:t>
            </w:r>
          </w:p>
          <w:p w14:paraId="3C7F9DDF" w14:textId="3EE84E84" w:rsidR="00E03908" w:rsidRPr="00AF07E0" w:rsidRDefault="00AF0224" w:rsidP="00AF0224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  <w:r w:rsidRPr="00AF07E0">
              <w:rPr>
                <w:bCs/>
              </w:rPr>
              <w:t>3. Как рассказать о празднике.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C21D" w14:textId="77777777" w:rsidR="00EC473B" w:rsidRPr="00AF07E0" w:rsidRDefault="00EC473B" w:rsidP="00EC473B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материала преподавателем, отработка лексики и речевых конструкций. Выполнение упражнений по образцу.</w:t>
            </w:r>
          </w:p>
          <w:p w14:paraId="06D83A00" w14:textId="0A1EAB8E" w:rsidR="00E03908" w:rsidRPr="00AF07E0" w:rsidRDefault="00EC473B" w:rsidP="00EC473B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0FF761CF" w14:textId="77777777" w:rsidTr="008704E2">
        <w:trPr>
          <w:trHeight w:val="5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0204" w14:textId="77777777" w:rsidR="00E03908" w:rsidRPr="00AF07E0" w:rsidRDefault="00E03908" w:rsidP="00E03908">
            <w:pPr>
              <w:tabs>
                <w:tab w:val="left" w:pos="2520"/>
              </w:tabs>
              <w:jc w:val="center"/>
            </w:pPr>
            <w:r w:rsidRPr="00AF07E0">
              <w:lastRenderedPageBreak/>
              <w:t>14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7BFAE" w14:textId="77777777" w:rsidR="00B22DF7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>Коммуникация</w:t>
            </w:r>
          </w:p>
          <w:p w14:paraId="1EFAD1EF" w14:textId="23739354" w:rsidR="00E03908" w:rsidRPr="00AF07E0" w:rsidRDefault="00E03908" w:rsidP="00E03908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Тема «Праздники: поздравления по телефону и открыткой».  </w:t>
            </w:r>
          </w:p>
          <w:p w14:paraId="6DE80B1F" w14:textId="632A9FA2" w:rsidR="00E03908" w:rsidRPr="00AF07E0" w:rsidRDefault="00E03908" w:rsidP="00E03908">
            <w:pPr>
              <w:pStyle w:val="a5"/>
              <w:tabs>
                <w:tab w:val="left" w:pos="9923"/>
              </w:tabs>
              <w:ind w:left="-108" w:right="-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7C96" w14:textId="77777777" w:rsidR="00791F58" w:rsidRPr="00AF07E0" w:rsidRDefault="00E367F3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 xml:space="preserve"> </w:t>
            </w:r>
            <w:r w:rsidR="00791F58" w:rsidRPr="00AF07E0">
              <w:t>1. Обратить внимание студентов на использовании речевых конструкций;</w:t>
            </w:r>
          </w:p>
          <w:p w14:paraId="04035D1D" w14:textId="5055AA4B"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2.</w:t>
            </w:r>
            <w:r w:rsidR="00D5585E" w:rsidRPr="00AF07E0">
              <w:t xml:space="preserve">применять знания речевого этикета </w:t>
            </w:r>
            <w:r w:rsidR="00772424" w:rsidRPr="00AF07E0">
              <w:t>в</w:t>
            </w:r>
            <w:r w:rsidRPr="00AF07E0">
              <w:t xml:space="preserve"> диал</w:t>
            </w:r>
            <w:r w:rsidR="00D5585E" w:rsidRPr="00AF07E0">
              <w:t>ог</w:t>
            </w:r>
            <w:r w:rsidR="00772424" w:rsidRPr="00AF07E0">
              <w:t>ах</w:t>
            </w:r>
            <w:r w:rsidRPr="00AF07E0">
              <w:t>;</w:t>
            </w:r>
          </w:p>
          <w:p w14:paraId="1017D41D" w14:textId="0172DE8F" w:rsidR="00791F5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>3.продемонстрировать все виды речевой деятельности (говорение, чтение, аудирование, письмо)</w:t>
            </w:r>
            <w:r w:rsidR="00772424" w:rsidRPr="00AF07E0">
              <w:t>;</w:t>
            </w:r>
          </w:p>
          <w:p w14:paraId="79FFA2E3" w14:textId="6E5EED36" w:rsidR="00E03908" w:rsidRPr="00AF07E0" w:rsidRDefault="00791F58" w:rsidP="00791F58">
            <w:pPr>
              <w:tabs>
                <w:tab w:val="left" w:pos="9923"/>
              </w:tabs>
              <w:ind w:left="-108" w:right="-1"/>
              <w:jc w:val="both"/>
              <w:rPr>
                <w:i/>
              </w:rPr>
            </w:pPr>
            <w:r w:rsidRPr="00AF07E0">
              <w:t xml:space="preserve">4.составлять </w:t>
            </w:r>
            <w:r w:rsidR="00E827C5" w:rsidRPr="00AF07E0">
              <w:t xml:space="preserve">поздравление по шаблону. </w:t>
            </w:r>
          </w:p>
          <w:p w14:paraId="2A0A8952" w14:textId="602DFE41" w:rsidR="00E03908" w:rsidRPr="00AF07E0" w:rsidRDefault="00791F58" w:rsidP="00E03908">
            <w:pPr>
              <w:tabs>
                <w:tab w:val="left" w:pos="9923"/>
              </w:tabs>
              <w:ind w:left="-108" w:right="-1"/>
              <w:jc w:val="both"/>
            </w:pPr>
            <w:r w:rsidRPr="00AF07E0"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585" w14:textId="7254842C" w:rsidR="00AF0224" w:rsidRPr="00AF07E0" w:rsidRDefault="00AF0224" w:rsidP="00AF0224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1. Как поздравить с праздником и ответить на поздравления и пожелания</w:t>
            </w:r>
            <w:r w:rsidR="009A792C" w:rsidRPr="00AF07E0">
              <w:rPr>
                <w:bCs/>
              </w:rPr>
              <w:t xml:space="preserve"> устно</w:t>
            </w:r>
            <w:r w:rsidRPr="00AF07E0">
              <w:rPr>
                <w:bCs/>
              </w:rPr>
              <w:t>;</w:t>
            </w:r>
          </w:p>
          <w:p w14:paraId="71E9F031" w14:textId="2C4EB1E8" w:rsidR="00AF0224" w:rsidRPr="00AF07E0" w:rsidRDefault="00AF0224" w:rsidP="00AF0224">
            <w:pPr>
              <w:tabs>
                <w:tab w:val="left" w:pos="9923"/>
              </w:tabs>
              <w:ind w:right="-1"/>
              <w:jc w:val="both"/>
              <w:rPr>
                <w:bCs/>
              </w:rPr>
            </w:pPr>
            <w:r w:rsidRPr="00AF07E0">
              <w:rPr>
                <w:bCs/>
              </w:rPr>
              <w:t>2.Как попросить передать   поздравление</w:t>
            </w:r>
            <w:r w:rsidR="00FE2D65" w:rsidRPr="00AF07E0">
              <w:rPr>
                <w:bCs/>
              </w:rPr>
              <w:t xml:space="preserve"> </w:t>
            </w:r>
            <w:r w:rsidR="008704E2" w:rsidRPr="00AF07E0">
              <w:rPr>
                <w:bCs/>
              </w:rPr>
              <w:t>(Передайте</w:t>
            </w:r>
            <w:r w:rsidR="00FE2D65" w:rsidRPr="00AF07E0">
              <w:rPr>
                <w:bCs/>
              </w:rPr>
              <w:t>, пожалуй</w:t>
            </w:r>
            <w:r w:rsidR="008704E2">
              <w:rPr>
                <w:bCs/>
              </w:rPr>
              <w:t>с</w:t>
            </w:r>
            <w:r w:rsidR="00FE2D65" w:rsidRPr="00AF07E0">
              <w:rPr>
                <w:bCs/>
              </w:rPr>
              <w:t>та, мои поздравления + кому!)</w:t>
            </w:r>
            <w:r w:rsidR="009A792C" w:rsidRPr="00AF07E0">
              <w:rPr>
                <w:bCs/>
              </w:rPr>
              <w:t>;</w:t>
            </w:r>
          </w:p>
          <w:p w14:paraId="7142D465" w14:textId="36B071D3" w:rsidR="00E03908" w:rsidRPr="00AF07E0" w:rsidRDefault="00AF0224" w:rsidP="00AF0224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</w:pPr>
            <w:r w:rsidRPr="00AF07E0">
              <w:rPr>
                <w:bCs/>
              </w:rPr>
              <w:t>3. Как написать поздравительную открытку.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1D14" w14:textId="022C82EE" w:rsidR="00E03908" w:rsidRPr="00AF07E0" w:rsidRDefault="00EC473B" w:rsidP="00F35E5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Объяснение </w:t>
            </w:r>
            <w:r w:rsidR="008704E2">
              <w:rPr>
                <w:lang w:eastAsia="ko-KR"/>
              </w:rPr>
              <w:t xml:space="preserve">  </w:t>
            </w:r>
            <w:r w:rsidR="008704E2" w:rsidRPr="00AF07E0">
              <w:rPr>
                <w:lang w:eastAsia="ko-KR"/>
              </w:rPr>
              <w:t>материала, отработка</w:t>
            </w:r>
            <w:r w:rsidRPr="00AF07E0">
              <w:rPr>
                <w:lang w:eastAsia="ko-KR"/>
              </w:rPr>
              <w:t xml:space="preserve"> лексики и </w:t>
            </w:r>
            <w:proofErr w:type="spellStart"/>
            <w:r w:rsidRPr="00AF07E0">
              <w:rPr>
                <w:lang w:eastAsia="ko-KR"/>
              </w:rPr>
              <w:t>реч</w:t>
            </w:r>
            <w:proofErr w:type="spellEnd"/>
            <w:r w:rsidR="00F35E53" w:rsidRPr="00AF07E0">
              <w:rPr>
                <w:lang w:eastAsia="ko-KR"/>
              </w:rPr>
              <w:t>.</w:t>
            </w:r>
            <w:r w:rsidRPr="00AF07E0">
              <w:rPr>
                <w:lang w:eastAsia="ko-KR"/>
              </w:rPr>
              <w:t xml:space="preserve"> конструкций. Выполнение упражнений по образцу.</w:t>
            </w:r>
            <w:r w:rsidR="00F35E53" w:rsidRPr="00AF07E0">
              <w:rPr>
                <w:lang w:eastAsia="ko-KR"/>
              </w:rPr>
              <w:t xml:space="preserve"> </w:t>
            </w: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  <w:tr w:rsidR="00AF07E0" w:rsidRPr="00AF07E0" w14:paraId="0A412934" w14:textId="77777777" w:rsidTr="008704E2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F800" w14:textId="77777777" w:rsidR="009A792C" w:rsidRPr="00AF07E0" w:rsidRDefault="009A792C" w:rsidP="009A792C">
            <w:pPr>
              <w:tabs>
                <w:tab w:val="left" w:pos="2520"/>
              </w:tabs>
              <w:jc w:val="center"/>
            </w:pPr>
            <w:r w:rsidRPr="00AF07E0">
              <w:t>15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3469" w14:textId="77777777" w:rsidR="00C02A96" w:rsidRDefault="009A792C" w:rsidP="009A792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AF07E0">
              <w:rPr>
                <w:b/>
              </w:rPr>
              <w:t xml:space="preserve"> </w:t>
            </w:r>
            <w:r w:rsidR="00FB3BF7" w:rsidRPr="00C02A96">
              <w:rPr>
                <w:b/>
              </w:rPr>
              <w:t>Коммуникация</w:t>
            </w:r>
          </w:p>
          <w:p w14:paraId="0E84F04D" w14:textId="7090793E" w:rsidR="009A792C" w:rsidRPr="00C02A96" w:rsidRDefault="00FB3BF7" w:rsidP="009A792C">
            <w:pPr>
              <w:tabs>
                <w:tab w:val="left" w:pos="9923"/>
              </w:tabs>
              <w:ind w:right="-1"/>
              <w:jc w:val="both"/>
              <w:rPr>
                <w:b/>
              </w:rPr>
            </w:pPr>
            <w:r w:rsidRPr="00C02A96">
              <w:rPr>
                <w:b/>
              </w:rPr>
              <w:t xml:space="preserve">Повторение лексико-грамматического материала и речевых конструкций, пройденных за учебный период  </w:t>
            </w:r>
          </w:p>
          <w:p w14:paraId="7DB6FD50" w14:textId="77777777" w:rsidR="009A792C" w:rsidRPr="00AF07E0" w:rsidRDefault="009A792C" w:rsidP="009A792C">
            <w:pPr>
              <w:pStyle w:val="a5"/>
              <w:tabs>
                <w:tab w:val="left" w:pos="9923"/>
              </w:tabs>
              <w:ind w:left="34" w:right="-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B73B" w14:textId="6E88705D" w:rsidR="009A792C" w:rsidRPr="00AF07E0" w:rsidRDefault="00FD6585" w:rsidP="009A792C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i/>
              </w:rPr>
            </w:pPr>
            <w:r w:rsidRPr="00AF07E0">
              <w:t xml:space="preserve"> </w:t>
            </w:r>
            <w:r w:rsidR="009D513B" w:rsidRPr="00AF07E0">
              <w:t>Закрепить знание лексики, грамматического материала, речевых конструкций, речевых шаблонов</w:t>
            </w:r>
            <w:r w:rsidR="00AF07E0" w:rsidRPr="00AF07E0">
              <w:t xml:space="preserve"> на основе изученных тем.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56C60" w14:textId="318DF8C6" w:rsidR="009A792C" w:rsidRPr="00AF07E0" w:rsidRDefault="002D4811" w:rsidP="009A792C">
            <w:pPr>
              <w:pStyle w:val="a3"/>
              <w:ind w:left="-108"/>
              <w:jc w:val="both"/>
              <w:rPr>
                <w:sz w:val="24"/>
                <w:szCs w:val="24"/>
                <w:lang w:val="ru-RU"/>
              </w:rPr>
            </w:pPr>
            <w:r w:rsidRPr="00AF07E0">
              <w:rPr>
                <w:sz w:val="24"/>
                <w:szCs w:val="24"/>
                <w:lang w:val="ru-RU"/>
              </w:rPr>
              <w:t xml:space="preserve"> </w:t>
            </w:r>
            <w:r w:rsidR="00FB3BF7" w:rsidRPr="00AF07E0">
              <w:rPr>
                <w:sz w:val="24"/>
                <w:szCs w:val="24"/>
                <w:lang w:val="ru-RU"/>
              </w:rPr>
              <w:t xml:space="preserve"> Беседа на темы: о себе, о друге, о семье, о здоровье, о городе, </w:t>
            </w:r>
            <w:r w:rsidRPr="00AF07E0">
              <w:rPr>
                <w:sz w:val="24"/>
                <w:szCs w:val="24"/>
                <w:lang w:val="ru-RU"/>
              </w:rPr>
              <w:t>о перемещении по городу, о праздниках и поздравлениях с праздниками.</w:t>
            </w:r>
          </w:p>
          <w:p w14:paraId="1151A885" w14:textId="082BAFD6" w:rsidR="00FB3BF7" w:rsidRPr="00AF07E0" w:rsidRDefault="00FB3BF7" w:rsidP="009A792C">
            <w:pPr>
              <w:pStyle w:val="a3"/>
              <w:ind w:left="-10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CC9F" w14:textId="0F12D94C" w:rsidR="00F35E53" w:rsidRPr="00AF07E0" w:rsidRDefault="00F35E53" w:rsidP="00F35E5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 xml:space="preserve">  </w:t>
            </w:r>
            <w:r w:rsidR="00FD6585" w:rsidRPr="00AF07E0">
              <w:rPr>
                <w:lang w:eastAsia="ko-KR"/>
              </w:rPr>
              <w:t>Закрепление лексико-</w:t>
            </w:r>
            <w:proofErr w:type="spellStart"/>
            <w:r w:rsidR="00FD6585" w:rsidRPr="00AF07E0">
              <w:rPr>
                <w:lang w:eastAsia="ko-KR"/>
              </w:rPr>
              <w:t>грамматич</w:t>
            </w:r>
            <w:proofErr w:type="spellEnd"/>
            <w:r w:rsidR="00FD6585" w:rsidRPr="00AF07E0">
              <w:rPr>
                <w:lang w:eastAsia="ko-KR"/>
              </w:rPr>
              <w:t xml:space="preserve">. материала, </w:t>
            </w:r>
            <w:r w:rsidRPr="00AF07E0">
              <w:rPr>
                <w:lang w:eastAsia="ko-KR"/>
              </w:rPr>
              <w:t xml:space="preserve">речевых конструкций. </w:t>
            </w:r>
            <w:r w:rsidR="00FD6585" w:rsidRPr="00AF07E0">
              <w:rPr>
                <w:lang w:eastAsia="ko-KR"/>
              </w:rPr>
              <w:t xml:space="preserve">Беседа, обсуждение. </w:t>
            </w:r>
          </w:p>
          <w:p w14:paraId="04BAB868" w14:textId="02CFB3F3" w:rsidR="009A792C" w:rsidRPr="00AF07E0" w:rsidRDefault="00F35E53" w:rsidP="00F35E53">
            <w:pPr>
              <w:tabs>
                <w:tab w:val="left" w:pos="2520"/>
                <w:tab w:val="left" w:pos="6240"/>
                <w:tab w:val="left" w:pos="13470"/>
              </w:tabs>
              <w:ind w:left="-108"/>
              <w:jc w:val="both"/>
              <w:rPr>
                <w:lang w:eastAsia="ko-KR"/>
              </w:rPr>
            </w:pPr>
            <w:r w:rsidRPr="00AF07E0">
              <w:rPr>
                <w:lang w:eastAsia="ko-KR"/>
              </w:rPr>
              <w:t>Вопросно-ответная форма работы. Игровые задания.</w:t>
            </w:r>
          </w:p>
        </w:tc>
      </w:tr>
    </w:tbl>
    <w:p w14:paraId="4A6DA762" w14:textId="3E29DCAB" w:rsidR="00561BBE" w:rsidRDefault="00561BBE" w:rsidP="00561BBE">
      <w:pPr>
        <w:tabs>
          <w:tab w:val="left" w:pos="2520"/>
        </w:tabs>
        <w:jc w:val="center"/>
        <w:rPr>
          <w:b/>
          <w:bCs/>
          <w:color w:val="000000"/>
        </w:rPr>
      </w:pPr>
      <w:r>
        <w:t>Рекомендованный список литературных источников:</w:t>
      </w:r>
    </w:p>
    <w:p w14:paraId="42AF2FA9" w14:textId="13B3A3BC" w:rsidR="00561BBE" w:rsidRDefault="00561BBE" w:rsidP="00E17CFD">
      <w:pPr>
        <w:ind w:left="426"/>
        <w:jc w:val="both"/>
        <w:rPr>
          <w:caps/>
          <w:color w:val="000000"/>
          <w:kern w:val="36"/>
        </w:rPr>
      </w:pPr>
    </w:p>
    <w:p w14:paraId="7C390A80" w14:textId="77777777" w:rsidR="00E17CFD" w:rsidRDefault="00E17CFD" w:rsidP="00E17CFD">
      <w:r>
        <w:t>1.</w:t>
      </w:r>
      <w:r>
        <w:tab/>
        <w:t xml:space="preserve"> Дорога в Россию: учебник русского языка, (элементарный уровень) / Антонова В.Е. и др. – М., СПб., 2019. -343с.</w:t>
      </w:r>
    </w:p>
    <w:p w14:paraId="3354C8E9" w14:textId="77777777" w:rsidR="00E17CFD" w:rsidRDefault="00E17CFD" w:rsidP="00E17CFD">
      <w:r>
        <w:t>2.</w:t>
      </w:r>
      <w:r>
        <w:tab/>
        <w:t>Лексический минимум для иностранцев (русский язык)/</w:t>
      </w:r>
      <w:proofErr w:type="spellStart"/>
      <w:r>
        <w:t>Ж.А.Нуршаихова</w:t>
      </w:r>
      <w:proofErr w:type="spellEnd"/>
      <w:r>
        <w:t xml:space="preserve">, </w:t>
      </w:r>
      <w:proofErr w:type="spellStart"/>
      <w:r>
        <w:t>А.К.Ахмедова</w:t>
      </w:r>
      <w:proofErr w:type="spellEnd"/>
      <w:r>
        <w:t xml:space="preserve">. –      Алматы: </w:t>
      </w:r>
      <w:proofErr w:type="spellStart"/>
      <w:r>
        <w:t>Қазақ</w:t>
      </w:r>
      <w:proofErr w:type="spellEnd"/>
      <w:r>
        <w:t xml:space="preserve"> университеті, 2017. – 10с.</w:t>
      </w:r>
    </w:p>
    <w:p w14:paraId="56AC6896" w14:textId="77777777" w:rsidR="00E17CFD" w:rsidRDefault="00E17CFD" w:rsidP="00E17CFD">
      <w:r>
        <w:t>3.</w:t>
      </w:r>
      <w:r>
        <w:tab/>
        <w:t>Уроки общения: учебное пособие по языковой адаптации для студентов иностранцев начального этапа обучения / А.С. Айтпаева. – Алматы: Казақ университеті, 2015. -127с.</w:t>
      </w:r>
    </w:p>
    <w:p w14:paraId="2F352972" w14:textId="77777777" w:rsidR="00E17CFD" w:rsidRDefault="00E17CFD" w:rsidP="00E17CFD">
      <w:r>
        <w:t>4.</w:t>
      </w:r>
      <w:r>
        <w:tab/>
        <w:t>Русские глаголы (функциональные модели): учебное пособие для студентов-иностранцев / Ахмедова А.К., Айтпаева А.С. – Алматы: 2017. –104с.</w:t>
      </w:r>
    </w:p>
    <w:p w14:paraId="2583C3EC" w14:textId="77777777" w:rsidR="00E17CFD" w:rsidRDefault="00E17CFD" w:rsidP="00E17CFD">
      <w:r>
        <w:t>5.</w:t>
      </w:r>
      <w:r>
        <w:tab/>
        <w:t xml:space="preserve"> Мои друзья падежи. Грамматика в диалогах/ Булгакова Л.И., Захаренко И.В., Красных В.В. – М., 2017. – 216с.  </w:t>
      </w:r>
    </w:p>
    <w:p w14:paraId="4AFFEF7A" w14:textId="77777777" w:rsidR="00E17CFD" w:rsidRDefault="00E17CFD" w:rsidP="00E17CFD">
      <w:r>
        <w:t>6.</w:t>
      </w:r>
      <w:r>
        <w:tab/>
        <w:t>Русская грамматика в анекдотах (тренажер для начинающих): шутки и анекдоты, диалоги и монологи, задачи и загадки, вопросы и викторины / Левина Г.М., Васильева Т.В. – СПб.: Златоуст, 2019. – 96с.</w:t>
      </w:r>
    </w:p>
    <w:p w14:paraId="285764BA" w14:textId="579304BE" w:rsidR="000B59ED" w:rsidRDefault="00E17CFD" w:rsidP="00E17CFD">
      <w:r>
        <w:t>7.</w:t>
      </w:r>
      <w:r>
        <w:tab/>
        <w:t xml:space="preserve"> Контрольные задания по языковой адаптации: учебное пособие для студентов-иностранцев начального уровня обучения» /А.С. </w:t>
      </w:r>
      <w:proofErr w:type="gramStart"/>
      <w:r>
        <w:t>Айтпаева,  М.И.</w:t>
      </w:r>
      <w:proofErr w:type="gramEnd"/>
      <w:r>
        <w:t xml:space="preserve"> </w:t>
      </w:r>
      <w:proofErr w:type="spellStart"/>
      <w:r>
        <w:t>Акберди</w:t>
      </w:r>
      <w:proofErr w:type="spellEnd"/>
      <w:r>
        <w:t xml:space="preserve">, Р.К. </w:t>
      </w:r>
      <w:proofErr w:type="spellStart"/>
      <w:r>
        <w:t>Дюсетаева</w:t>
      </w:r>
      <w:proofErr w:type="spellEnd"/>
      <w:r>
        <w:t xml:space="preserve">. –  Алматы: </w:t>
      </w:r>
      <w:proofErr w:type="spellStart"/>
      <w:r>
        <w:t>Қазақ</w:t>
      </w:r>
      <w:proofErr w:type="spellEnd"/>
      <w:r>
        <w:t xml:space="preserve"> университеті, 2013. – 122с.</w:t>
      </w:r>
    </w:p>
    <w:p w14:paraId="02AEA951" w14:textId="77777777" w:rsidR="000915BD" w:rsidRDefault="000915BD"/>
    <w:sectPr w:rsidR="000915BD" w:rsidSect="00561BB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55684"/>
    <w:multiLevelType w:val="hybridMultilevel"/>
    <w:tmpl w:val="9A32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17"/>
    <w:rsid w:val="00070C52"/>
    <w:rsid w:val="000915BD"/>
    <w:rsid w:val="000B59ED"/>
    <w:rsid w:val="000B7B85"/>
    <w:rsid w:val="000C0D4F"/>
    <w:rsid w:val="000C7318"/>
    <w:rsid w:val="00114600"/>
    <w:rsid w:val="00137FB5"/>
    <w:rsid w:val="001D04D7"/>
    <w:rsid w:val="002235AC"/>
    <w:rsid w:val="002250CC"/>
    <w:rsid w:val="002C5763"/>
    <w:rsid w:val="002D4811"/>
    <w:rsid w:val="003408E7"/>
    <w:rsid w:val="004D6573"/>
    <w:rsid w:val="00561BBE"/>
    <w:rsid w:val="005A0905"/>
    <w:rsid w:val="005A0BD8"/>
    <w:rsid w:val="005C45E4"/>
    <w:rsid w:val="005E3ED1"/>
    <w:rsid w:val="006A61E9"/>
    <w:rsid w:val="007621F4"/>
    <w:rsid w:val="00772424"/>
    <w:rsid w:val="00775FD2"/>
    <w:rsid w:val="00791F58"/>
    <w:rsid w:val="007D02DF"/>
    <w:rsid w:val="007E7246"/>
    <w:rsid w:val="00857972"/>
    <w:rsid w:val="008704E2"/>
    <w:rsid w:val="008744F2"/>
    <w:rsid w:val="008D0F98"/>
    <w:rsid w:val="008D746D"/>
    <w:rsid w:val="008E03FC"/>
    <w:rsid w:val="00926D30"/>
    <w:rsid w:val="00927940"/>
    <w:rsid w:val="009447EE"/>
    <w:rsid w:val="009531D8"/>
    <w:rsid w:val="00990D5E"/>
    <w:rsid w:val="009A792C"/>
    <w:rsid w:val="009B18EF"/>
    <w:rsid w:val="009D513B"/>
    <w:rsid w:val="00A9713B"/>
    <w:rsid w:val="00AF0224"/>
    <w:rsid w:val="00AF07E0"/>
    <w:rsid w:val="00B16892"/>
    <w:rsid w:val="00B22DF7"/>
    <w:rsid w:val="00B329B7"/>
    <w:rsid w:val="00B474EA"/>
    <w:rsid w:val="00BA0E10"/>
    <w:rsid w:val="00BA199E"/>
    <w:rsid w:val="00BA37B4"/>
    <w:rsid w:val="00BD1516"/>
    <w:rsid w:val="00BF4D17"/>
    <w:rsid w:val="00C02A96"/>
    <w:rsid w:val="00C47F1E"/>
    <w:rsid w:val="00D5585E"/>
    <w:rsid w:val="00D70DCA"/>
    <w:rsid w:val="00DA6FB2"/>
    <w:rsid w:val="00DA769C"/>
    <w:rsid w:val="00E03908"/>
    <w:rsid w:val="00E17CFD"/>
    <w:rsid w:val="00E2595D"/>
    <w:rsid w:val="00E367F3"/>
    <w:rsid w:val="00E827C5"/>
    <w:rsid w:val="00E847BE"/>
    <w:rsid w:val="00EB7563"/>
    <w:rsid w:val="00EC4454"/>
    <w:rsid w:val="00EC473B"/>
    <w:rsid w:val="00F017FE"/>
    <w:rsid w:val="00F35E53"/>
    <w:rsid w:val="00F73903"/>
    <w:rsid w:val="00FB3BF7"/>
    <w:rsid w:val="00FD6585"/>
    <w:rsid w:val="00FE2D65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180"/>
  <w15:chartTrackingRefBased/>
  <w15:docId w15:val="{4D81C6C7-34C7-4E26-8E8C-7702520B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1BBE"/>
    <w:rPr>
      <w:rFonts w:eastAsia="Calibri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561BBE"/>
    <w:rPr>
      <w:rFonts w:ascii="Times New Roman" w:eastAsia="Calibri" w:hAnsi="Times New Roman" w:cs="Times New Roman"/>
      <w:sz w:val="28"/>
      <w:szCs w:val="20"/>
      <w:lang w:val="en-US" w:eastAsia="ru-RU"/>
    </w:rPr>
  </w:style>
  <w:style w:type="paragraph" w:styleId="a5">
    <w:name w:val="No Spacing"/>
    <w:uiPriority w:val="1"/>
    <w:qFormat/>
    <w:rsid w:val="00561BB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92">
    <w:name w:val="Заголовок №9 (2)_"/>
    <w:basedOn w:val="a0"/>
    <w:link w:val="921"/>
    <w:locked/>
    <w:rsid w:val="00561BBE"/>
    <w:rPr>
      <w:rFonts w:ascii="Arabic times" w:hAnsi="Arabic times" w:cs="Arabic times"/>
      <w:b/>
      <w:bCs/>
      <w:sz w:val="21"/>
      <w:szCs w:val="21"/>
      <w:shd w:val="clear" w:color="auto" w:fill="FFFFFF"/>
    </w:rPr>
  </w:style>
  <w:style w:type="paragraph" w:customStyle="1" w:styleId="921">
    <w:name w:val="Заголовок №9 (2)1"/>
    <w:basedOn w:val="a"/>
    <w:link w:val="92"/>
    <w:rsid w:val="00561BBE"/>
    <w:pPr>
      <w:shd w:val="clear" w:color="auto" w:fill="FFFFFF"/>
      <w:spacing w:before="180" w:after="780" w:line="240" w:lineRule="atLeast"/>
      <w:outlineLvl w:val="8"/>
    </w:pPr>
    <w:rPr>
      <w:rFonts w:ascii="Arabic times" w:eastAsiaTheme="minorHAnsi" w:hAnsi="Arabic times" w:cs="Arabic times"/>
      <w:b/>
      <w:bCs/>
      <w:sz w:val="21"/>
      <w:szCs w:val="21"/>
      <w:lang w:eastAsia="en-US"/>
    </w:rPr>
  </w:style>
  <w:style w:type="character" w:customStyle="1" w:styleId="11">
    <w:name w:val="Основной текст (11)"/>
    <w:basedOn w:val="a0"/>
    <w:rsid w:val="00561BBE"/>
    <w:rPr>
      <w:rFonts w:ascii="Arabic times" w:hAnsi="Arabic times" w:cs="Arabic times" w:hint="cs"/>
      <w:b/>
      <w:bCs/>
      <w:spacing w:val="0"/>
      <w:sz w:val="19"/>
      <w:szCs w:val="19"/>
    </w:rPr>
  </w:style>
  <w:style w:type="character" w:customStyle="1" w:styleId="48pt">
    <w:name w:val="Основной текст (4) + 8 pt"/>
    <w:basedOn w:val="a0"/>
    <w:rsid w:val="00561BBE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Айтпаева Аида</dc:creator>
  <cp:keywords/>
  <dc:description/>
  <cp:lastModifiedBy>Айтпаева Аида</cp:lastModifiedBy>
  <cp:revision>6</cp:revision>
  <dcterms:created xsi:type="dcterms:W3CDTF">2020-10-24T16:06:00Z</dcterms:created>
  <dcterms:modified xsi:type="dcterms:W3CDTF">2021-09-02T08:33:00Z</dcterms:modified>
</cp:coreProperties>
</file>